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A58" w:rsidRPr="00065F79" w:rsidRDefault="00AD3A58" w:rsidP="00AD3A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65F79">
        <w:rPr>
          <w:rFonts w:ascii="Times New Roman" w:eastAsia="Times New Roman" w:hAnsi="Times New Roman" w:cs="Times New Roman"/>
          <w:b/>
          <w:sz w:val="20"/>
          <w:szCs w:val="20"/>
        </w:rPr>
        <w:t>UNIVERSITY OF NAIROBI</w:t>
      </w:r>
    </w:p>
    <w:p w:rsidR="00AD3A58" w:rsidRPr="00065F79" w:rsidRDefault="00AD3A58" w:rsidP="00AD3A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65F79">
        <w:rPr>
          <w:rFonts w:ascii="Times New Roman" w:eastAsia="Times New Roman" w:hAnsi="Times New Roman" w:cs="Times New Roman"/>
          <w:b/>
          <w:sz w:val="20"/>
          <w:szCs w:val="20"/>
        </w:rPr>
        <w:t>DEPARTMENT OF EDUCATIONAL FOUNDATIONS</w:t>
      </w:r>
    </w:p>
    <w:p w:rsidR="00AD3A58" w:rsidRPr="00065F79" w:rsidRDefault="00AD3A58" w:rsidP="00AD3A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65F79">
        <w:rPr>
          <w:rFonts w:ascii="Times New Roman" w:eastAsia="Times New Roman" w:hAnsi="Times New Roman" w:cs="Times New Roman"/>
          <w:b/>
          <w:sz w:val="20"/>
          <w:szCs w:val="20"/>
        </w:rPr>
        <w:t xml:space="preserve">MASTER OF EDUCATIONAL FOUNDATIONS </w:t>
      </w:r>
    </w:p>
    <w:p w:rsidR="00AD3A58" w:rsidRPr="00065F79" w:rsidRDefault="00AD3A58" w:rsidP="00AD3A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65F79">
        <w:rPr>
          <w:rFonts w:ascii="Times New Roman" w:eastAsia="Times New Roman" w:hAnsi="Times New Roman" w:cs="Times New Roman"/>
          <w:b/>
          <w:sz w:val="20"/>
          <w:szCs w:val="20"/>
        </w:rPr>
        <w:t>TEACHING TIME TABLE-AUGUST 2020</w:t>
      </w:r>
    </w:p>
    <w:p w:rsidR="00AD3A58" w:rsidRPr="00065F79" w:rsidRDefault="00AD3A58" w:rsidP="00AD3A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65F79">
        <w:rPr>
          <w:rFonts w:ascii="Times New Roman" w:eastAsia="Times New Roman" w:hAnsi="Times New Roman" w:cs="Times New Roman"/>
          <w:b/>
          <w:sz w:val="20"/>
          <w:szCs w:val="20"/>
        </w:rPr>
        <w:t>MODE OF DELIVERY: ONLINE CLASSES</w:t>
      </w:r>
    </w:p>
    <w:p w:rsidR="00AD3A58" w:rsidRPr="00065F79" w:rsidRDefault="00AD3A58" w:rsidP="00AD3A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65F7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COHORT 8 DECEMBER 2018 INTAKE; COHORT 10 AUGUST 2019 INTAKE </w:t>
      </w:r>
    </w:p>
    <w:p w:rsidR="00AD3A58" w:rsidRPr="00065F79" w:rsidRDefault="00AD3A58" w:rsidP="00AD3A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D3A58" w:rsidRPr="00065F79" w:rsidRDefault="00AD3A58" w:rsidP="00AD3A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65F79">
        <w:rPr>
          <w:rFonts w:ascii="Times New Roman" w:eastAsia="Times New Roman" w:hAnsi="Times New Roman" w:cs="Times New Roman"/>
          <w:b/>
          <w:sz w:val="20"/>
          <w:szCs w:val="20"/>
        </w:rPr>
        <w:t>NEW UNITS FROM APRIL 2020</w:t>
      </w:r>
      <w:r w:rsidRPr="00065F79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-(TIMETABLE 2)</w:t>
      </w:r>
    </w:p>
    <w:p w:rsidR="00AD3A58" w:rsidRPr="00065F79" w:rsidRDefault="00AD3A58" w:rsidP="00AD3A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65F7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DATE: 3</w:t>
      </w:r>
      <w:r w:rsidRPr="00065F79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</w:rPr>
        <w:t>RD</w:t>
      </w:r>
      <w:r w:rsidRPr="00065F7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– 28</w:t>
      </w:r>
      <w:r w:rsidRPr="00065F79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</w:rPr>
        <w:t>th</w:t>
      </w:r>
      <w:r w:rsidRPr="00065F7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AUGUST, 2020</w:t>
      </w:r>
    </w:p>
    <w:p w:rsidR="00AD3A58" w:rsidRDefault="00AD3A58" w:rsidP="00AD3A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tbl>
      <w:tblPr>
        <w:tblW w:w="14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1350"/>
        <w:gridCol w:w="1710"/>
        <w:gridCol w:w="1440"/>
        <w:gridCol w:w="1715"/>
        <w:gridCol w:w="342"/>
        <w:gridCol w:w="1273"/>
        <w:gridCol w:w="4320"/>
        <w:gridCol w:w="1350"/>
      </w:tblGrid>
      <w:tr w:rsidR="00AD3A58" w:rsidRPr="00A21CD3" w:rsidTr="00FE2B54">
        <w:trPr>
          <w:trHeight w:val="199"/>
          <w:jc w:val="center"/>
        </w:trPr>
        <w:tc>
          <w:tcPr>
            <w:tcW w:w="1345" w:type="dxa"/>
            <w:vMerge w:val="restart"/>
          </w:tcPr>
          <w:p w:rsidR="00AD3A58" w:rsidRPr="00A21CD3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DAY</w:t>
            </w:r>
          </w:p>
        </w:tc>
        <w:tc>
          <w:tcPr>
            <w:tcW w:w="1350" w:type="dxa"/>
          </w:tcPr>
          <w:p w:rsidR="00AD3A58" w:rsidRPr="00A21CD3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TIME/UNIT</w:t>
            </w:r>
          </w:p>
        </w:tc>
        <w:tc>
          <w:tcPr>
            <w:tcW w:w="1710" w:type="dxa"/>
          </w:tcPr>
          <w:p w:rsidR="00AD3A58" w:rsidRPr="00A21CD3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TIME/UNIT</w:t>
            </w:r>
          </w:p>
        </w:tc>
        <w:tc>
          <w:tcPr>
            <w:tcW w:w="1440" w:type="dxa"/>
          </w:tcPr>
          <w:p w:rsidR="00AD3A58" w:rsidRPr="00A21CD3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TIME/UNIT</w:t>
            </w:r>
          </w:p>
        </w:tc>
        <w:tc>
          <w:tcPr>
            <w:tcW w:w="1715" w:type="dxa"/>
          </w:tcPr>
          <w:p w:rsidR="00AD3A58" w:rsidRPr="00A21CD3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TIME/UNIT</w:t>
            </w:r>
          </w:p>
        </w:tc>
        <w:tc>
          <w:tcPr>
            <w:tcW w:w="342" w:type="dxa"/>
            <w:vMerge w:val="restart"/>
            <w:shd w:val="clear" w:color="auto" w:fill="000000"/>
          </w:tcPr>
          <w:p w:rsidR="00AD3A58" w:rsidRPr="00A21CD3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</w:tcPr>
          <w:p w:rsidR="00AD3A58" w:rsidRPr="00A21CD3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AD3A58" w:rsidRPr="00A21CD3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UNIT CODE</w:t>
            </w:r>
          </w:p>
        </w:tc>
        <w:tc>
          <w:tcPr>
            <w:tcW w:w="4320" w:type="dxa"/>
          </w:tcPr>
          <w:p w:rsidR="00AD3A58" w:rsidRPr="00A21CD3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D3A58" w:rsidRPr="00A21CD3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21C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UNIT TITLE</w:t>
            </w:r>
          </w:p>
        </w:tc>
        <w:tc>
          <w:tcPr>
            <w:tcW w:w="1350" w:type="dxa"/>
          </w:tcPr>
          <w:p w:rsidR="00AD3A58" w:rsidRPr="00A21CD3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D3A58" w:rsidRPr="00A21CD3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21CD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LECTURER</w:t>
            </w:r>
          </w:p>
        </w:tc>
      </w:tr>
      <w:tr w:rsidR="00AD3A58" w:rsidRPr="00A21CD3" w:rsidTr="00FE2B54">
        <w:trPr>
          <w:trHeight w:val="136"/>
          <w:jc w:val="center"/>
        </w:trPr>
        <w:tc>
          <w:tcPr>
            <w:tcW w:w="1345" w:type="dxa"/>
            <w:vMerge/>
          </w:tcPr>
          <w:p w:rsidR="00AD3A58" w:rsidRPr="00A21CD3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50" w:type="dxa"/>
          </w:tcPr>
          <w:p w:rsidR="00AD3A58" w:rsidRPr="00A21CD3" w:rsidRDefault="00AD3A58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8.00 – 10.00 AM</w:t>
            </w:r>
          </w:p>
        </w:tc>
        <w:tc>
          <w:tcPr>
            <w:tcW w:w="1710" w:type="dxa"/>
          </w:tcPr>
          <w:p w:rsidR="00AD3A58" w:rsidRPr="00A21CD3" w:rsidRDefault="00AD3A58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 AM-12.00 PM</w:t>
            </w:r>
          </w:p>
        </w:tc>
        <w:tc>
          <w:tcPr>
            <w:tcW w:w="1440" w:type="dxa"/>
          </w:tcPr>
          <w:p w:rsidR="00AD3A58" w:rsidRPr="00A21CD3" w:rsidRDefault="00AD3A58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2.00 – 4.00 PM</w:t>
            </w:r>
          </w:p>
        </w:tc>
        <w:tc>
          <w:tcPr>
            <w:tcW w:w="1715" w:type="dxa"/>
          </w:tcPr>
          <w:p w:rsidR="00AD3A58" w:rsidRPr="00A21CD3" w:rsidRDefault="00AD3A58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4.00 – 6.00 PM</w:t>
            </w:r>
          </w:p>
        </w:tc>
        <w:tc>
          <w:tcPr>
            <w:tcW w:w="342" w:type="dxa"/>
            <w:vMerge/>
            <w:shd w:val="clear" w:color="auto" w:fill="000000"/>
          </w:tcPr>
          <w:p w:rsidR="00AD3A58" w:rsidRPr="00A21CD3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3" w:type="dxa"/>
            <w:vMerge w:val="restart"/>
          </w:tcPr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TFD 601</w:t>
            </w:r>
          </w:p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TFD 604</w:t>
            </w:r>
          </w:p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20" w:type="dxa"/>
            <w:vMerge w:val="restart"/>
          </w:tcPr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Research Methods in Education</w:t>
            </w:r>
          </w:p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Foundations of Adult and Community Education</w:t>
            </w:r>
          </w:p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vMerge w:val="restart"/>
          </w:tcPr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Muasya</w:t>
            </w:r>
            <w:proofErr w:type="spellEnd"/>
          </w:p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Gakuru</w:t>
            </w:r>
            <w:proofErr w:type="spellEnd"/>
          </w:p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D3A58" w:rsidRPr="00A21CD3" w:rsidTr="00FE2B54">
        <w:trPr>
          <w:trHeight w:val="800"/>
          <w:jc w:val="center"/>
        </w:trPr>
        <w:tc>
          <w:tcPr>
            <w:tcW w:w="1345" w:type="dxa"/>
          </w:tcPr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MONDAY</w:t>
            </w:r>
          </w:p>
        </w:tc>
        <w:tc>
          <w:tcPr>
            <w:tcW w:w="1350" w:type="dxa"/>
            <w:vAlign w:val="center"/>
          </w:tcPr>
          <w:p w:rsidR="00AD3A58" w:rsidRPr="00A21CD3" w:rsidRDefault="00AD3A58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TFD: 601</w:t>
            </w:r>
          </w:p>
        </w:tc>
        <w:tc>
          <w:tcPr>
            <w:tcW w:w="1710" w:type="dxa"/>
            <w:vAlign w:val="center"/>
          </w:tcPr>
          <w:p w:rsidR="00AD3A58" w:rsidRPr="00A21CD3" w:rsidRDefault="00AD3A58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TFD 604</w:t>
            </w:r>
          </w:p>
        </w:tc>
        <w:tc>
          <w:tcPr>
            <w:tcW w:w="1440" w:type="dxa"/>
            <w:vAlign w:val="center"/>
          </w:tcPr>
          <w:p w:rsidR="00AD3A58" w:rsidRPr="00A21CD3" w:rsidRDefault="00AD3A58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TFD: 621</w:t>
            </w:r>
          </w:p>
          <w:p w:rsidR="00AD3A58" w:rsidRPr="00A21CD3" w:rsidRDefault="00AD3A58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TFD: 631</w:t>
            </w:r>
          </w:p>
          <w:p w:rsidR="00AD3A58" w:rsidRPr="00A21CD3" w:rsidRDefault="00AD3A58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TFD: 641</w:t>
            </w:r>
          </w:p>
          <w:p w:rsidR="00AD3A58" w:rsidRPr="00A21CD3" w:rsidRDefault="00AD3A58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:rsidR="00AD3A58" w:rsidRPr="00A21CD3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TFD: 622</w:t>
            </w:r>
          </w:p>
          <w:p w:rsidR="00AD3A58" w:rsidRPr="00A21CD3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TFD: 632</w:t>
            </w:r>
          </w:p>
          <w:p w:rsidR="00AD3A58" w:rsidRPr="00A21CD3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TFD: 642</w:t>
            </w:r>
          </w:p>
          <w:p w:rsidR="00AD3A58" w:rsidRPr="00A21CD3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Merge/>
            <w:shd w:val="clear" w:color="auto" w:fill="000000"/>
          </w:tcPr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Merge/>
          </w:tcPr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0" w:type="dxa"/>
            <w:vMerge/>
          </w:tcPr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vMerge/>
          </w:tcPr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3A58" w:rsidRPr="00A21CD3" w:rsidTr="00FE2B54">
        <w:trPr>
          <w:trHeight w:val="953"/>
          <w:jc w:val="center"/>
        </w:trPr>
        <w:tc>
          <w:tcPr>
            <w:tcW w:w="1345" w:type="dxa"/>
          </w:tcPr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TUESDAY</w:t>
            </w:r>
          </w:p>
        </w:tc>
        <w:tc>
          <w:tcPr>
            <w:tcW w:w="1350" w:type="dxa"/>
            <w:vAlign w:val="center"/>
          </w:tcPr>
          <w:p w:rsidR="00AD3A58" w:rsidRPr="00A21CD3" w:rsidRDefault="00AD3A58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TFD: 623</w:t>
            </w:r>
          </w:p>
          <w:p w:rsidR="00AD3A58" w:rsidRPr="00A21CD3" w:rsidRDefault="00AD3A58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TFD: 633</w:t>
            </w:r>
          </w:p>
          <w:p w:rsidR="00AD3A58" w:rsidRPr="00A21CD3" w:rsidRDefault="00AD3A58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TFD: 643</w:t>
            </w:r>
          </w:p>
          <w:p w:rsidR="00AD3A58" w:rsidRPr="00A21CD3" w:rsidRDefault="00AD3A58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:rsidR="00AD3A58" w:rsidRPr="00A21CD3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TFD: 601</w:t>
            </w:r>
          </w:p>
        </w:tc>
        <w:tc>
          <w:tcPr>
            <w:tcW w:w="1440" w:type="dxa"/>
            <w:vAlign w:val="center"/>
          </w:tcPr>
          <w:p w:rsidR="00AD3A58" w:rsidRPr="00A21CD3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TFD 604</w:t>
            </w:r>
          </w:p>
        </w:tc>
        <w:tc>
          <w:tcPr>
            <w:tcW w:w="1715" w:type="dxa"/>
            <w:vAlign w:val="center"/>
          </w:tcPr>
          <w:p w:rsidR="00AD3A58" w:rsidRPr="00A21CD3" w:rsidRDefault="00AD3A58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TFD: 621</w:t>
            </w:r>
          </w:p>
          <w:p w:rsidR="00AD3A58" w:rsidRPr="00A21CD3" w:rsidRDefault="00AD3A58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TFD: 631</w:t>
            </w:r>
          </w:p>
          <w:p w:rsidR="00AD3A58" w:rsidRPr="00A21CD3" w:rsidRDefault="00AD3A58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TFD: 641</w:t>
            </w:r>
          </w:p>
          <w:p w:rsidR="00AD3A58" w:rsidRPr="00A21CD3" w:rsidRDefault="00AD3A58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Merge/>
            <w:shd w:val="clear" w:color="auto" w:fill="000000"/>
          </w:tcPr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AD3A58" w:rsidRPr="00A21CD3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TFD 621</w:t>
            </w:r>
          </w:p>
          <w:p w:rsidR="00AD3A58" w:rsidRPr="00A21CD3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TFD 622</w:t>
            </w:r>
          </w:p>
          <w:p w:rsidR="00AD3A58" w:rsidRPr="00A21CD3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TFD 623</w:t>
            </w:r>
          </w:p>
        </w:tc>
        <w:tc>
          <w:tcPr>
            <w:tcW w:w="4320" w:type="dxa"/>
          </w:tcPr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Modern Philosophies of Education                                                                                         </w:t>
            </w:r>
          </w:p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Education and Knowledge                                                                                                       </w:t>
            </w:r>
          </w:p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Education and Values                                                                                                              </w:t>
            </w:r>
          </w:p>
        </w:tc>
        <w:tc>
          <w:tcPr>
            <w:tcW w:w="1350" w:type="dxa"/>
          </w:tcPr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Kili</w:t>
            </w:r>
            <w:proofErr w:type="spellEnd"/>
          </w:p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Edalia</w:t>
            </w:r>
            <w:proofErr w:type="spellEnd"/>
          </w:p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Mwinzi</w:t>
            </w:r>
            <w:proofErr w:type="spellEnd"/>
          </w:p>
        </w:tc>
      </w:tr>
      <w:tr w:rsidR="00AD3A58" w:rsidRPr="00A21CD3" w:rsidTr="00FE2B54">
        <w:trPr>
          <w:trHeight w:val="773"/>
          <w:jc w:val="center"/>
        </w:trPr>
        <w:tc>
          <w:tcPr>
            <w:tcW w:w="1345" w:type="dxa"/>
          </w:tcPr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WEDNESDAY</w:t>
            </w:r>
          </w:p>
        </w:tc>
        <w:tc>
          <w:tcPr>
            <w:tcW w:w="1350" w:type="dxa"/>
            <w:vAlign w:val="center"/>
          </w:tcPr>
          <w:p w:rsidR="00AD3A58" w:rsidRPr="00A21CD3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TFD: 622</w:t>
            </w:r>
          </w:p>
          <w:p w:rsidR="00AD3A58" w:rsidRPr="00A21CD3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TFD: 632</w:t>
            </w:r>
          </w:p>
          <w:p w:rsidR="00AD3A58" w:rsidRPr="00A21CD3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TFD: 642</w:t>
            </w:r>
          </w:p>
          <w:p w:rsidR="00AD3A58" w:rsidRPr="00A21CD3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:rsidR="00AD3A58" w:rsidRPr="00A21CD3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TFD: 623</w:t>
            </w:r>
          </w:p>
          <w:p w:rsidR="00AD3A58" w:rsidRPr="00A21CD3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TFD: 633</w:t>
            </w:r>
          </w:p>
          <w:p w:rsidR="00AD3A58" w:rsidRPr="00A21CD3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TFD: 643</w:t>
            </w:r>
          </w:p>
          <w:p w:rsidR="00AD3A58" w:rsidRPr="00A21CD3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D3A58" w:rsidRPr="00A21CD3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TFD: 601</w:t>
            </w:r>
          </w:p>
        </w:tc>
        <w:tc>
          <w:tcPr>
            <w:tcW w:w="1715" w:type="dxa"/>
            <w:vAlign w:val="center"/>
          </w:tcPr>
          <w:p w:rsidR="00AD3A58" w:rsidRPr="00A21CD3" w:rsidRDefault="00AD3A58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TFD 604</w:t>
            </w:r>
          </w:p>
        </w:tc>
        <w:tc>
          <w:tcPr>
            <w:tcW w:w="342" w:type="dxa"/>
            <w:vMerge/>
            <w:shd w:val="clear" w:color="auto" w:fill="000000"/>
          </w:tcPr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TFD 631</w:t>
            </w:r>
          </w:p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TFD 632</w:t>
            </w:r>
          </w:p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TFD 633</w:t>
            </w:r>
          </w:p>
        </w:tc>
        <w:tc>
          <w:tcPr>
            <w:tcW w:w="4320" w:type="dxa"/>
          </w:tcPr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Socialization Process and Education                                                                                       </w:t>
            </w:r>
          </w:p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development of Sociology of Education                                                                           </w:t>
            </w:r>
          </w:p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Motivation and Social Achievement                                                                                        </w:t>
            </w:r>
          </w:p>
        </w:tc>
        <w:tc>
          <w:tcPr>
            <w:tcW w:w="1350" w:type="dxa"/>
          </w:tcPr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Kahigi</w:t>
            </w:r>
            <w:proofErr w:type="spellEnd"/>
          </w:p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Masese</w:t>
            </w:r>
            <w:proofErr w:type="spellEnd"/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Ngesu</w:t>
            </w:r>
            <w:proofErr w:type="spellEnd"/>
          </w:p>
        </w:tc>
      </w:tr>
      <w:tr w:rsidR="00AD3A58" w:rsidRPr="00A21CD3" w:rsidTr="00FE2B54">
        <w:trPr>
          <w:trHeight w:val="935"/>
          <w:jc w:val="center"/>
        </w:trPr>
        <w:tc>
          <w:tcPr>
            <w:tcW w:w="1345" w:type="dxa"/>
          </w:tcPr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THURSDAY</w:t>
            </w:r>
          </w:p>
        </w:tc>
        <w:tc>
          <w:tcPr>
            <w:tcW w:w="1350" w:type="dxa"/>
            <w:vAlign w:val="center"/>
          </w:tcPr>
          <w:p w:rsidR="00AD3A58" w:rsidRPr="00A21CD3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TFD: 621</w:t>
            </w:r>
          </w:p>
          <w:p w:rsidR="00AD3A58" w:rsidRPr="00A21CD3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TFD: 631</w:t>
            </w:r>
          </w:p>
          <w:p w:rsidR="00AD3A58" w:rsidRPr="00A21CD3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TFD: 641</w:t>
            </w:r>
          </w:p>
          <w:p w:rsidR="00AD3A58" w:rsidRPr="00A21CD3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:rsidR="00AD3A58" w:rsidRPr="00A21CD3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TFD: 622</w:t>
            </w:r>
          </w:p>
          <w:p w:rsidR="00AD3A58" w:rsidRPr="00A21CD3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TFD: 632</w:t>
            </w:r>
          </w:p>
          <w:p w:rsidR="00AD3A58" w:rsidRPr="00A21CD3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TFD: 642</w:t>
            </w:r>
          </w:p>
          <w:p w:rsidR="00AD3A58" w:rsidRPr="00A21CD3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D3A58" w:rsidRPr="00A21CD3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TFD: 623</w:t>
            </w:r>
          </w:p>
          <w:p w:rsidR="00AD3A58" w:rsidRPr="00A21CD3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TFD: 633</w:t>
            </w:r>
          </w:p>
          <w:p w:rsidR="00AD3A58" w:rsidRPr="00A21CD3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TFD: 643</w:t>
            </w:r>
          </w:p>
          <w:p w:rsidR="00AD3A58" w:rsidRPr="00A21CD3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:rsidR="00AD3A58" w:rsidRPr="00A21CD3" w:rsidRDefault="00AD3A58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TFD: 601</w:t>
            </w:r>
          </w:p>
        </w:tc>
        <w:tc>
          <w:tcPr>
            <w:tcW w:w="342" w:type="dxa"/>
            <w:vMerge/>
            <w:shd w:val="clear" w:color="auto" w:fill="000000"/>
          </w:tcPr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TFD 641</w:t>
            </w:r>
          </w:p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TFD 642</w:t>
            </w:r>
          </w:p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TFD 643</w:t>
            </w:r>
          </w:p>
        </w:tc>
        <w:tc>
          <w:tcPr>
            <w:tcW w:w="4320" w:type="dxa"/>
          </w:tcPr>
          <w:p w:rsidR="00AD3A58" w:rsidRPr="00A21CD3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Development of Comparative Education                                                                         </w:t>
            </w:r>
          </w:p>
          <w:p w:rsidR="00AD3A58" w:rsidRPr="00A21CD3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Modern Trends in Comparative Education                                                                             </w:t>
            </w:r>
          </w:p>
          <w:p w:rsidR="00AD3A58" w:rsidRPr="00A21CD3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Systems of Education                                                                                                            </w:t>
            </w:r>
          </w:p>
        </w:tc>
        <w:tc>
          <w:tcPr>
            <w:tcW w:w="1350" w:type="dxa"/>
          </w:tcPr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Mackatiani</w:t>
            </w:r>
            <w:proofErr w:type="spellEnd"/>
          </w:p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Gakunga</w:t>
            </w:r>
            <w:proofErr w:type="spellEnd"/>
          </w:p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Mackatiani</w:t>
            </w:r>
            <w:proofErr w:type="spellEnd"/>
          </w:p>
        </w:tc>
      </w:tr>
      <w:tr w:rsidR="00AD3A58" w:rsidRPr="00A21CD3" w:rsidTr="00FE2B54">
        <w:trPr>
          <w:trHeight w:val="845"/>
          <w:jc w:val="center"/>
        </w:trPr>
        <w:tc>
          <w:tcPr>
            <w:tcW w:w="1345" w:type="dxa"/>
          </w:tcPr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FRIDAY</w:t>
            </w:r>
          </w:p>
        </w:tc>
        <w:tc>
          <w:tcPr>
            <w:tcW w:w="1350" w:type="dxa"/>
            <w:vAlign w:val="center"/>
          </w:tcPr>
          <w:p w:rsidR="00AD3A58" w:rsidRPr="00A21CD3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TFD 604</w:t>
            </w:r>
          </w:p>
        </w:tc>
        <w:tc>
          <w:tcPr>
            <w:tcW w:w="1710" w:type="dxa"/>
            <w:vAlign w:val="center"/>
          </w:tcPr>
          <w:p w:rsidR="00AD3A58" w:rsidRPr="00A21CD3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TFD: 621</w:t>
            </w:r>
          </w:p>
          <w:p w:rsidR="00AD3A58" w:rsidRPr="00A21CD3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TFD: 631</w:t>
            </w:r>
          </w:p>
          <w:p w:rsidR="00AD3A58" w:rsidRPr="00A21CD3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TFD: 641</w:t>
            </w:r>
          </w:p>
          <w:p w:rsidR="00AD3A58" w:rsidRPr="00A21CD3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D3A58" w:rsidRPr="00A21CD3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TFD: 622</w:t>
            </w:r>
          </w:p>
          <w:p w:rsidR="00AD3A58" w:rsidRPr="00A21CD3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TFD: 632</w:t>
            </w:r>
          </w:p>
          <w:p w:rsidR="00AD3A58" w:rsidRPr="00A21CD3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TFD: 642</w:t>
            </w:r>
          </w:p>
          <w:p w:rsidR="00AD3A58" w:rsidRPr="00A21CD3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5" w:type="dxa"/>
            <w:vAlign w:val="center"/>
          </w:tcPr>
          <w:p w:rsidR="00AD3A58" w:rsidRPr="00A21CD3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TFD: 623</w:t>
            </w:r>
          </w:p>
          <w:p w:rsidR="00AD3A58" w:rsidRPr="00A21CD3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TFD: 633</w:t>
            </w:r>
          </w:p>
          <w:p w:rsidR="00AD3A58" w:rsidRPr="00A21CD3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TFD: 643</w:t>
            </w:r>
          </w:p>
          <w:p w:rsidR="00AD3A58" w:rsidRPr="00A21CD3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2" w:type="dxa"/>
            <w:vMerge/>
            <w:shd w:val="clear" w:color="auto" w:fill="000000"/>
          </w:tcPr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</w:tcPr>
          <w:p w:rsidR="00AD3A58" w:rsidRPr="00A21CD3" w:rsidRDefault="00AD3A58" w:rsidP="00FE2B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0" w:type="dxa"/>
          </w:tcPr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</w:tcPr>
          <w:p w:rsidR="00AD3A58" w:rsidRPr="00A21CD3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AD3A58" w:rsidRPr="00A21CD3" w:rsidRDefault="00AD3A58" w:rsidP="00AD3A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u w:val="single"/>
        </w:rPr>
      </w:pPr>
      <w:r w:rsidRPr="00A21CD3">
        <w:rPr>
          <w:rFonts w:ascii="Times New Roman" w:eastAsia="Times New Roman" w:hAnsi="Times New Roman" w:cs="Times New Roman"/>
          <w:b/>
          <w:i/>
          <w:sz w:val="16"/>
          <w:szCs w:val="16"/>
          <w:u w:val="single"/>
        </w:rPr>
        <w:t>NB: Exams for these Units will be done at the end of August 2020 session</w:t>
      </w:r>
    </w:p>
    <w:p w:rsidR="00AD3A58" w:rsidRPr="00A21CD3" w:rsidRDefault="00AD3A58" w:rsidP="00AD3A5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AD3A58" w:rsidRPr="00A21CD3" w:rsidRDefault="00AD3A58" w:rsidP="00AD3A5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AD3A58" w:rsidRPr="00A21CD3" w:rsidRDefault="00AD3A58" w:rsidP="00AD3A5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21CD3">
        <w:rPr>
          <w:rFonts w:ascii="Times New Roman" w:eastAsia="Times New Roman" w:hAnsi="Times New Roman" w:cs="Times New Roman"/>
          <w:b/>
          <w:sz w:val="18"/>
          <w:szCs w:val="18"/>
        </w:rPr>
        <w:t>ISAAC MUASYA</w:t>
      </w:r>
      <w:r w:rsidRPr="00A21CD3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A21CD3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A21CD3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A21CD3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A21CD3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A21CD3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A21CD3">
        <w:rPr>
          <w:rFonts w:ascii="Times New Roman" w:eastAsia="Times New Roman" w:hAnsi="Times New Roman" w:cs="Times New Roman"/>
          <w:b/>
          <w:sz w:val="18"/>
          <w:szCs w:val="18"/>
        </w:rPr>
        <w:tab/>
      </w:r>
    </w:p>
    <w:p w:rsidR="00AD3A58" w:rsidRPr="00A21CD3" w:rsidRDefault="00AD3A58" w:rsidP="00AD3A5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A21CD3">
        <w:rPr>
          <w:rFonts w:ascii="Times New Roman" w:eastAsia="Times New Roman" w:hAnsi="Times New Roman" w:cs="Times New Roman"/>
          <w:b/>
          <w:sz w:val="18"/>
          <w:szCs w:val="18"/>
        </w:rPr>
        <w:t>Ag. CHAIRMAN</w:t>
      </w:r>
    </w:p>
    <w:p w:rsidR="00AD3A58" w:rsidRPr="00A21CD3" w:rsidRDefault="00AD3A58" w:rsidP="00AD3A5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w:r w:rsidRPr="00A21CD3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DEPT. OF EDUCATIONAL FOUNDATIONS</w:t>
      </w:r>
    </w:p>
    <w:p w:rsidR="00AD3A58" w:rsidRPr="00542177" w:rsidRDefault="00AD3A58" w:rsidP="00AD3A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2177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UNIVERSITY OF NAIROBI</w:t>
      </w:r>
    </w:p>
    <w:p w:rsidR="00AD3A58" w:rsidRPr="00542177" w:rsidRDefault="00AD3A58" w:rsidP="00AD3A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2177">
        <w:rPr>
          <w:rFonts w:ascii="Times New Roman" w:eastAsia="Times New Roman" w:hAnsi="Times New Roman" w:cs="Times New Roman"/>
          <w:b/>
          <w:sz w:val="20"/>
          <w:szCs w:val="20"/>
        </w:rPr>
        <w:t>DEPARTMENT OF EDUCATIONAL FOUNDATIONS</w:t>
      </w:r>
    </w:p>
    <w:p w:rsidR="00AD3A58" w:rsidRPr="00542177" w:rsidRDefault="00AD3A58" w:rsidP="00AD3A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2177">
        <w:rPr>
          <w:rFonts w:ascii="Times New Roman" w:eastAsia="Times New Roman" w:hAnsi="Times New Roman" w:cs="Times New Roman"/>
          <w:b/>
          <w:sz w:val="20"/>
          <w:szCs w:val="20"/>
        </w:rPr>
        <w:t xml:space="preserve">MASTER OF EDUCATIONAL FOUNDATIONS </w:t>
      </w:r>
    </w:p>
    <w:p w:rsidR="00AD3A58" w:rsidRPr="00542177" w:rsidRDefault="00AD3A58" w:rsidP="00AD3A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2177">
        <w:rPr>
          <w:rFonts w:ascii="Times New Roman" w:eastAsia="Times New Roman" w:hAnsi="Times New Roman" w:cs="Times New Roman"/>
          <w:b/>
          <w:sz w:val="20"/>
          <w:szCs w:val="20"/>
        </w:rPr>
        <w:t>EXAMINATION TIME TABLE-AUGUST 2020</w:t>
      </w:r>
    </w:p>
    <w:p w:rsidR="00AD3A58" w:rsidRPr="00542177" w:rsidRDefault="00AD3A58" w:rsidP="00AD3A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2177">
        <w:rPr>
          <w:rFonts w:ascii="Times New Roman" w:eastAsia="Times New Roman" w:hAnsi="Times New Roman" w:cs="Times New Roman"/>
          <w:b/>
          <w:sz w:val="20"/>
          <w:szCs w:val="20"/>
        </w:rPr>
        <w:t>MODE OF EXAMINATION: ONLINE EXAMINATION</w:t>
      </w:r>
    </w:p>
    <w:p w:rsidR="00AD3A58" w:rsidRPr="00542177" w:rsidRDefault="00AD3A58" w:rsidP="00AD3A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421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COHORT 8 DECEMBER 2018 INTAKE; COHORT 10 AUGUST 2019 INTAKE </w:t>
      </w:r>
    </w:p>
    <w:p w:rsidR="00AD3A58" w:rsidRPr="00542177" w:rsidRDefault="00AD3A58" w:rsidP="00AD3A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D3A58" w:rsidRPr="00542177" w:rsidRDefault="00AD3A58" w:rsidP="00AD3A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42177">
        <w:rPr>
          <w:rFonts w:ascii="Times New Roman" w:eastAsia="Times New Roman" w:hAnsi="Times New Roman" w:cs="Times New Roman"/>
          <w:b/>
          <w:sz w:val="20"/>
          <w:szCs w:val="20"/>
        </w:rPr>
        <w:t>NEW UNITS FROM APRIL 2020</w:t>
      </w:r>
      <w:r w:rsidRPr="00542177">
        <w:rPr>
          <w:rFonts w:ascii="Times New Roman" w:eastAsia="Times New Roman" w:hAnsi="Times New Roman" w:cs="Times New Roman"/>
          <w:b/>
          <w:sz w:val="20"/>
          <w:szCs w:val="20"/>
          <w:highlight w:val="yellow"/>
        </w:rPr>
        <w:t>-(TIMETABLE 2)</w:t>
      </w:r>
    </w:p>
    <w:p w:rsidR="00AD3A58" w:rsidRPr="00542177" w:rsidRDefault="00AD3A58" w:rsidP="00AD3A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421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DATE: 3</w:t>
      </w:r>
      <w:r w:rsidRPr="00542177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</w:rPr>
        <w:t>RD</w:t>
      </w:r>
      <w:r w:rsidRPr="005421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– 28</w:t>
      </w:r>
      <w:r w:rsidRPr="00542177">
        <w:rPr>
          <w:rFonts w:ascii="Times New Roman" w:eastAsia="Times New Roman" w:hAnsi="Times New Roman" w:cs="Times New Roman"/>
          <w:b/>
          <w:sz w:val="20"/>
          <w:szCs w:val="20"/>
          <w:u w:val="single"/>
          <w:vertAlign w:val="superscript"/>
        </w:rPr>
        <w:t>th</w:t>
      </w:r>
      <w:r w:rsidRPr="005421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AUGUST, 2020</w:t>
      </w:r>
    </w:p>
    <w:tbl>
      <w:tblPr>
        <w:tblW w:w="14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3043"/>
        <w:gridCol w:w="2982"/>
        <w:gridCol w:w="4140"/>
        <w:gridCol w:w="2458"/>
      </w:tblGrid>
      <w:tr w:rsidR="00AD3A58" w:rsidRPr="00542177" w:rsidTr="00FE2B54">
        <w:trPr>
          <w:trHeight w:val="195"/>
          <w:jc w:val="center"/>
        </w:trPr>
        <w:tc>
          <w:tcPr>
            <w:tcW w:w="2070" w:type="dxa"/>
          </w:tcPr>
          <w:p w:rsidR="00AD3A58" w:rsidRPr="00542177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D3A58" w:rsidRPr="00542177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421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DAY/ DATE</w:t>
            </w:r>
          </w:p>
        </w:tc>
        <w:tc>
          <w:tcPr>
            <w:tcW w:w="3043" w:type="dxa"/>
          </w:tcPr>
          <w:p w:rsidR="00AD3A58" w:rsidRPr="00542177" w:rsidRDefault="00AD3A58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D3A58" w:rsidRPr="00542177" w:rsidRDefault="00AD3A58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421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TIME</w:t>
            </w:r>
          </w:p>
        </w:tc>
        <w:tc>
          <w:tcPr>
            <w:tcW w:w="2982" w:type="dxa"/>
          </w:tcPr>
          <w:p w:rsidR="00AD3A58" w:rsidRPr="00542177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D3A58" w:rsidRPr="00542177" w:rsidRDefault="00AD3A58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421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UNIT CODE</w:t>
            </w:r>
          </w:p>
        </w:tc>
        <w:tc>
          <w:tcPr>
            <w:tcW w:w="4140" w:type="dxa"/>
          </w:tcPr>
          <w:p w:rsidR="00AD3A58" w:rsidRPr="00542177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D3A58" w:rsidRPr="00542177" w:rsidRDefault="00AD3A58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421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UNIT TITLE</w:t>
            </w:r>
          </w:p>
        </w:tc>
        <w:tc>
          <w:tcPr>
            <w:tcW w:w="2458" w:type="dxa"/>
          </w:tcPr>
          <w:p w:rsidR="00AD3A58" w:rsidRPr="00542177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D3A58" w:rsidRPr="00542177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421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LECTURER</w:t>
            </w:r>
          </w:p>
        </w:tc>
      </w:tr>
      <w:tr w:rsidR="00AD3A58" w:rsidRPr="00542177" w:rsidTr="00FE2B54">
        <w:trPr>
          <w:trHeight w:val="782"/>
          <w:jc w:val="center"/>
        </w:trPr>
        <w:tc>
          <w:tcPr>
            <w:tcW w:w="2070" w:type="dxa"/>
          </w:tcPr>
          <w:p w:rsidR="00AD3A58" w:rsidRPr="00542177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77">
              <w:rPr>
                <w:rFonts w:ascii="Times New Roman" w:eastAsia="Times New Roman" w:hAnsi="Times New Roman" w:cs="Times New Roman"/>
                <w:sz w:val="18"/>
                <w:szCs w:val="18"/>
              </w:rPr>
              <w:t>MONDAY</w:t>
            </w:r>
          </w:p>
          <w:p w:rsidR="00AD3A58" w:rsidRPr="00542177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77">
              <w:rPr>
                <w:rFonts w:ascii="Times New Roman" w:eastAsia="Times New Roman" w:hAnsi="Times New Roman" w:cs="Times New Roman"/>
                <w:sz w:val="18"/>
                <w:szCs w:val="18"/>
              </w:rPr>
              <w:t>24-08-2020</w:t>
            </w:r>
          </w:p>
        </w:tc>
        <w:tc>
          <w:tcPr>
            <w:tcW w:w="3043" w:type="dxa"/>
          </w:tcPr>
          <w:p w:rsidR="00AD3A58" w:rsidRPr="00542177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3A58" w:rsidRPr="00542177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77">
              <w:rPr>
                <w:rFonts w:ascii="Times New Roman" w:eastAsia="Times New Roman" w:hAnsi="Times New Roman" w:cs="Times New Roman"/>
                <w:sz w:val="18"/>
                <w:szCs w:val="18"/>
              </w:rPr>
              <w:t>9.00 AM – 12.00 NOON</w:t>
            </w:r>
          </w:p>
        </w:tc>
        <w:tc>
          <w:tcPr>
            <w:tcW w:w="2982" w:type="dxa"/>
          </w:tcPr>
          <w:p w:rsidR="00AD3A58" w:rsidRPr="00542177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3A58" w:rsidRPr="00542177" w:rsidRDefault="001101AD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TFD 604</w:t>
            </w:r>
            <w:bookmarkStart w:id="0" w:name="_GoBack"/>
            <w:bookmarkEnd w:id="0"/>
          </w:p>
          <w:p w:rsidR="00AD3A58" w:rsidRPr="00542177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3A58" w:rsidRPr="00542177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0" w:type="dxa"/>
          </w:tcPr>
          <w:p w:rsidR="00AD3A58" w:rsidRPr="00542177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101AD" w:rsidRPr="00A21CD3" w:rsidRDefault="001101AD" w:rsidP="001101AD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21CD3">
              <w:rPr>
                <w:rFonts w:ascii="Times New Roman" w:eastAsia="Times New Roman" w:hAnsi="Times New Roman" w:cs="Times New Roman"/>
                <w:sz w:val="16"/>
                <w:szCs w:val="16"/>
              </w:rPr>
              <w:t>Foundations of Adult and Community Education</w:t>
            </w:r>
          </w:p>
          <w:p w:rsidR="00AD3A58" w:rsidRPr="00542177" w:rsidRDefault="00AD3A58" w:rsidP="001101AD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8" w:type="dxa"/>
          </w:tcPr>
          <w:p w:rsidR="00AD3A58" w:rsidRPr="00542177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3A58" w:rsidRPr="00542177" w:rsidRDefault="001101AD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Gakuru</w:t>
            </w:r>
            <w:proofErr w:type="spellEnd"/>
            <w:r w:rsidRPr="0054217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AD3A58" w:rsidRPr="00542177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3A58" w:rsidRPr="00542177" w:rsidTr="00FE2B54">
        <w:trPr>
          <w:trHeight w:val="937"/>
          <w:jc w:val="center"/>
        </w:trPr>
        <w:tc>
          <w:tcPr>
            <w:tcW w:w="2070" w:type="dxa"/>
          </w:tcPr>
          <w:p w:rsidR="00AD3A58" w:rsidRPr="00542177" w:rsidRDefault="00AD3A58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77">
              <w:rPr>
                <w:rFonts w:ascii="Times New Roman" w:eastAsia="Times New Roman" w:hAnsi="Times New Roman" w:cs="Times New Roman"/>
                <w:sz w:val="18"/>
                <w:szCs w:val="18"/>
              </w:rPr>
              <w:t>TUESDAY</w:t>
            </w:r>
          </w:p>
          <w:p w:rsidR="00AD3A58" w:rsidRPr="00542177" w:rsidRDefault="00AD3A58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77">
              <w:rPr>
                <w:rFonts w:ascii="Times New Roman" w:eastAsia="Times New Roman" w:hAnsi="Times New Roman" w:cs="Times New Roman"/>
                <w:sz w:val="18"/>
                <w:szCs w:val="18"/>
              </w:rPr>
              <w:t>25-08-2020</w:t>
            </w:r>
          </w:p>
        </w:tc>
        <w:tc>
          <w:tcPr>
            <w:tcW w:w="3043" w:type="dxa"/>
          </w:tcPr>
          <w:p w:rsidR="00AD3A58" w:rsidRPr="00542177" w:rsidRDefault="00AD3A58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3A58" w:rsidRPr="00542177" w:rsidRDefault="00AD3A58" w:rsidP="00FE2B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2177">
              <w:rPr>
                <w:rFonts w:ascii="Times New Roman" w:eastAsia="Times New Roman" w:hAnsi="Times New Roman" w:cs="Times New Roman"/>
                <w:sz w:val="18"/>
                <w:szCs w:val="18"/>
              </w:rPr>
              <w:t>9.00 AM – 12.00 NOON</w:t>
            </w:r>
          </w:p>
        </w:tc>
        <w:tc>
          <w:tcPr>
            <w:tcW w:w="2982" w:type="dxa"/>
          </w:tcPr>
          <w:p w:rsidR="00AD3A58" w:rsidRPr="00542177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3A58" w:rsidRPr="00542177" w:rsidRDefault="001101AD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TFD 601</w:t>
            </w:r>
          </w:p>
          <w:p w:rsidR="00AD3A58" w:rsidRPr="00542177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40" w:type="dxa"/>
          </w:tcPr>
          <w:p w:rsidR="00AD3A58" w:rsidRPr="00542177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101AD" w:rsidRPr="00542177" w:rsidRDefault="001101AD" w:rsidP="001101AD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77">
              <w:rPr>
                <w:rFonts w:ascii="Times New Roman" w:eastAsia="Times New Roman" w:hAnsi="Times New Roman" w:cs="Times New Roman"/>
                <w:sz w:val="18"/>
                <w:szCs w:val="18"/>
              </w:rPr>
              <w:t>Research Methods in Education</w:t>
            </w:r>
          </w:p>
          <w:p w:rsidR="00AD3A58" w:rsidRPr="00542177" w:rsidRDefault="00AD3A58" w:rsidP="001101AD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8" w:type="dxa"/>
          </w:tcPr>
          <w:p w:rsidR="00AD3A58" w:rsidRPr="00542177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3A58" w:rsidRPr="00542177" w:rsidRDefault="001101AD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42177">
              <w:rPr>
                <w:rFonts w:ascii="Times New Roman" w:eastAsia="Times New Roman" w:hAnsi="Times New Roman" w:cs="Times New Roman"/>
                <w:sz w:val="18"/>
                <w:szCs w:val="18"/>
              </w:rPr>
              <w:t>Muasya</w:t>
            </w:r>
            <w:proofErr w:type="spellEnd"/>
          </w:p>
          <w:p w:rsidR="00AD3A58" w:rsidRPr="00542177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3A58" w:rsidRPr="00542177" w:rsidTr="00FE2B54">
        <w:trPr>
          <w:trHeight w:val="937"/>
          <w:jc w:val="center"/>
        </w:trPr>
        <w:tc>
          <w:tcPr>
            <w:tcW w:w="2070" w:type="dxa"/>
          </w:tcPr>
          <w:p w:rsidR="00AD3A58" w:rsidRPr="00542177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77">
              <w:rPr>
                <w:rFonts w:ascii="Times New Roman" w:eastAsia="Times New Roman" w:hAnsi="Times New Roman" w:cs="Times New Roman"/>
                <w:sz w:val="18"/>
                <w:szCs w:val="18"/>
              </w:rPr>
              <w:t>WEDNESDAY</w:t>
            </w:r>
          </w:p>
          <w:p w:rsidR="00AD3A58" w:rsidRPr="00542177" w:rsidRDefault="00AD3A58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77">
              <w:rPr>
                <w:rFonts w:ascii="Times New Roman" w:eastAsia="Times New Roman" w:hAnsi="Times New Roman" w:cs="Times New Roman"/>
                <w:sz w:val="18"/>
                <w:szCs w:val="18"/>
              </w:rPr>
              <w:t>26-08-2020</w:t>
            </w:r>
          </w:p>
        </w:tc>
        <w:tc>
          <w:tcPr>
            <w:tcW w:w="3043" w:type="dxa"/>
          </w:tcPr>
          <w:p w:rsidR="00AD3A58" w:rsidRPr="00542177" w:rsidRDefault="00AD3A58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3A58" w:rsidRPr="00542177" w:rsidRDefault="00AD3A58" w:rsidP="00FE2B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2177">
              <w:rPr>
                <w:rFonts w:ascii="Times New Roman" w:eastAsia="Times New Roman" w:hAnsi="Times New Roman" w:cs="Times New Roman"/>
                <w:sz w:val="18"/>
                <w:szCs w:val="18"/>
              </w:rPr>
              <w:t>9.00 AM – 12.00 NOON</w:t>
            </w:r>
          </w:p>
        </w:tc>
        <w:tc>
          <w:tcPr>
            <w:tcW w:w="2982" w:type="dxa"/>
          </w:tcPr>
          <w:p w:rsidR="00AD3A58" w:rsidRPr="00542177" w:rsidRDefault="00AD3A58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77">
              <w:rPr>
                <w:rFonts w:ascii="Times New Roman" w:eastAsia="Times New Roman" w:hAnsi="Times New Roman" w:cs="Times New Roman"/>
                <w:sz w:val="18"/>
                <w:szCs w:val="18"/>
              </w:rPr>
              <w:t>TFD 621</w:t>
            </w:r>
          </w:p>
          <w:p w:rsidR="00AD3A58" w:rsidRPr="00542177" w:rsidRDefault="00AD3A58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77">
              <w:rPr>
                <w:rFonts w:ascii="Times New Roman" w:eastAsia="Times New Roman" w:hAnsi="Times New Roman" w:cs="Times New Roman"/>
                <w:sz w:val="18"/>
                <w:szCs w:val="18"/>
              </w:rPr>
              <w:t>TFD 631</w:t>
            </w:r>
          </w:p>
          <w:p w:rsidR="00AD3A58" w:rsidRPr="00542177" w:rsidRDefault="00AD3A58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77">
              <w:rPr>
                <w:rFonts w:ascii="Times New Roman" w:eastAsia="Times New Roman" w:hAnsi="Times New Roman" w:cs="Times New Roman"/>
                <w:sz w:val="18"/>
                <w:szCs w:val="18"/>
              </w:rPr>
              <w:t>TFD 641</w:t>
            </w:r>
          </w:p>
          <w:p w:rsidR="00AD3A58" w:rsidRPr="00542177" w:rsidRDefault="00AD3A58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</w:tcPr>
          <w:p w:rsidR="00AD3A58" w:rsidRPr="00542177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77">
              <w:rPr>
                <w:rFonts w:ascii="Times New Roman" w:eastAsia="Times New Roman" w:hAnsi="Times New Roman" w:cs="Times New Roman"/>
                <w:sz w:val="18"/>
                <w:szCs w:val="18"/>
              </w:rPr>
              <w:t>Modern Philosophies of Education</w:t>
            </w:r>
          </w:p>
          <w:p w:rsidR="00AD3A58" w:rsidRPr="00542177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77">
              <w:rPr>
                <w:rFonts w:ascii="Times New Roman" w:eastAsia="Times New Roman" w:hAnsi="Times New Roman" w:cs="Times New Roman"/>
                <w:sz w:val="18"/>
                <w:szCs w:val="18"/>
              </w:rPr>
              <w:t>Socialization Process and Education</w:t>
            </w:r>
          </w:p>
          <w:p w:rsidR="00AD3A58" w:rsidRPr="00542177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77">
              <w:rPr>
                <w:rFonts w:ascii="Times New Roman" w:eastAsia="Times New Roman" w:hAnsi="Times New Roman" w:cs="Times New Roman"/>
                <w:sz w:val="18"/>
                <w:szCs w:val="18"/>
              </w:rPr>
              <w:t>The Development of Comparative Education</w:t>
            </w:r>
          </w:p>
          <w:p w:rsidR="00AD3A58" w:rsidRPr="00542177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8" w:type="dxa"/>
          </w:tcPr>
          <w:p w:rsidR="00AD3A58" w:rsidRPr="00542177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42177">
              <w:rPr>
                <w:rFonts w:ascii="Times New Roman" w:eastAsia="Times New Roman" w:hAnsi="Times New Roman" w:cs="Times New Roman"/>
                <w:sz w:val="18"/>
                <w:szCs w:val="18"/>
              </w:rPr>
              <w:t>Kili</w:t>
            </w:r>
            <w:proofErr w:type="spellEnd"/>
          </w:p>
          <w:p w:rsidR="00AD3A58" w:rsidRPr="00542177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42177">
              <w:rPr>
                <w:rFonts w:ascii="Times New Roman" w:eastAsia="Times New Roman" w:hAnsi="Times New Roman" w:cs="Times New Roman"/>
                <w:sz w:val="18"/>
                <w:szCs w:val="18"/>
              </w:rPr>
              <w:t>Kahigi</w:t>
            </w:r>
            <w:proofErr w:type="spellEnd"/>
          </w:p>
          <w:p w:rsidR="00AD3A58" w:rsidRPr="00542177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42177">
              <w:rPr>
                <w:rFonts w:ascii="Times New Roman" w:eastAsia="Times New Roman" w:hAnsi="Times New Roman" w:cs="Times New Roman"/>
                <w:sz w:val="18"/>
                <w:szCs w:val="18"/>
              </w:rPr>
              <w:t>Mackatiani</w:t>
            </w:r>
            <w:proofErr w:type="spellEnd"/>
          </w:p>
          <w:p w:rsidR="00AD3A58" w:rsidRPr="00542177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3A58" w:rsidRPr="00542177" w:rsidTr="00FE2B54">
        <w:trPr>
          <w:trHeight w:val="919"/>
          <w:jc w:val="center"/>
        </w:trPr>
        <w:tc>
          <w:tcPr>
            <w:tcW w:w="2070" w:type="dxa"/>
          </w:tcPr>
          <w:p w:rsidR="00AD3A58" w:rsidRPr="00542177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77">
              <w:rPr>
                <w:rFonts w:ascii="Times New Roman" w:eastAsia="Times New Roman" w:hAnsi="Times New Roman" w:cs="Times New Roman"/>
                <w:sz w:val="18"/>
                <w:szCs w:val="18"/>
              </w:rPr>
              <w:t>THURSDAY</w:t>
            </w:r>
          </w:p>
          <w:p w:rsidR="00AD3A58" w:rsidRPr="00542177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77">
              <w:rPr>
                <w:rFonts w:ascii="Times New Roman" w:eastAsia="Times New Roman" w:hAnsi="Times New Roman" w:cs="Times New Roman"/>
                <w:sz w:val="18"/>
                <w:szCs w:val="18"/>
              </w:rPr>
              <w:t>27-08-2020</w:t>
            </w:r>
          </w:p>
        </w:tc>
        <w:tc>
          <w:tcPr>
            <w:tcW w:w="3043" w:type="dxa"/>
          </w:tcPr>
          <w:p w:rsidR="00AD3A58" w:rsidRPr="00542177" w:rsidRDefault="00AD3A58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3A58" w:rsidRPr="00542177" w:rsidRDefault="00AD3A58" w:rsidP="00FE2B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2177">
              <w:rPr>
                <w:rFonts w:ascii="Times New Roman" w:eastAsia="Times New Roman" w:hAnsi="Times New Roman" w:cs="Times New Roman"/>
                <w:sz w:val="18"/>
                <w:szCs w:val="18"/>
              </w:rPr>
              <w:t>9.00 AM – 12.00 NOON</w:t>
            </w:r>
          </w:p>
        </w:tc>
        <w:tc>
          <w:tcPr>
            <w:tcW w:w="2982" w:type="dxa"/>
          </w:tcPr>
          <w:p w:rsidR="00AD3A58" w:rsidRPr="00542177" w:rsidRDefault="00AD3A58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77">
              <w:rPr>
                <w:rFonts w:ascii="Times New Roman" w:eastAsia="Times New Roman" w:hAnsi="Times New Roman" w:cs="Times New Roman"/>
                <w:sz w:val="18"/>
                <w:szCs w:val="18"/>
              </w:rPr>
              <w:t>TFD 622</w:t>
            </w:r>
          </w:p>
          <w:p w:rsidR="00AD3A58" w:rsidRPr="00542177" w:rsidRDefault="00AD3A58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77">
              <w:rPr>
                <w:rFonts w:ascii="Times New Roman" w:eastAsia="Times New Roman" w:hAnsi="Times New Roman" w:cs="Times New Roman"/>
                <w:sz w:val="18"/>
                <w:szCs w:val="18"/>
              </w:rPr>
              <w:t>TFD 632</w:t>
            </w:r>
          </w:p>
          <w:p w:rsidR="00AD3A58" w:rsidRPr="00542177" w:rsidRDefault="00AD3A58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77">
              <w:rPr>
                <w:rFonts w:ascii="Times New Roman" w:eastAsia="Times New Roman" w:hAnsi="Times New Roman" w:cs="Times New Roman"/>
                <w:sz w:val="18"/>
                <w:szCs w:val="18"/>
              </w:rPr>
              <w:t>TFD 642</w:t>
            </w:r>
          </w:p>
          <w:p w:rsidR="00AD3A58" w:rsidRPr="00542177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</w:tcPr>
          <w:p w:rsidR="00AD3A58" w:rsidRPr="00542177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77">
              <w:rPr>
                <w:rFonts w:ascii="Times New Roman" w:eastAsia="Times New Roman" w:hAnsi="Times New Roman" w:cs="Times New Roman"/>
                <w:sz w:val="18"/>
                <w:szCs w:val="18"/>
              </w:rPr>
              <w:t>Education and Knowledge</w:t>
            </w:r>
          </w:p>
          <w:p w:rsidR="00AD3A58" w:rsidRPr="00542177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77">
              <w:rPr>
                <w:rFonts w:ascii="Times New Roman" w:eastAsia="Times New Roman" w:hAnsi="Times New Roman" w:cs="Times New Roman"/>
                <w:sz w:val="18"/>
                <w:szCs w:val="18"/>
              </w:rPr>
              <w:t>The development of Sociology of Education</w:t>
            </w:r>
          </w:p>
          <w:p w:rsidR="00AD3A58" w:rsidRPr="00542177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77">
              <w:rPr>
                <w:rFonts w:ascii="Times New Roman" w:eastAsia="Times New Roman" w:hAnsi="Times New Roman" w:cs="Times New Roman"/>
                <w:sz w:val="18"/>
                <w:szCs w:val="18"/>
              </w:rPr>
              <w:t>Modern Trends in Comparative Education</w:t>
            </w:r>
          </w:p>
          <w:p w:rsidR="00AD3A58" w:rsidRPr="00542177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8" w:type="dxa"/>
          </w:tcPr>
          <w:p w:rsidR="00AD3A58" w:rsidRPr="00542177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42177">
              <w:rPr>
                <w:rFonts w:ascii="Times New Roman" w:eastAsia="Times New Roman" w:hAnsi="Times New Roman" w:cs="Times New Roman"/>
                <w:sz w:val="18"/>
                <w:szCs w:val="18"/>
              </w:rPr>
              <w:t>Edalia</w:t>
            </w:r>
            <w:proofErr w:type="spellEnd"/>
          </w:p>
          <w:p w:rsidR="00AD3A58" w:rsidRPr="00542177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42177">
              <w:rPr>
                <w:rFonts w:ascii="Times New Roman" w:eastAsia="Times New Roman" w:hAnsi="Times New Roman" w:cs="Times New Roman"/>
                <w:sz w:val="18"/>
                <w:szCs w:val="18"/>
              </w:rPr>
              <w:t>Masese</w:t>
            </w:r>
            <w:proofErr w:type="spellEnd"/>
          </w:p>
          <w:p w:rsidR="00AD3A58" w:rsidRPr="00542177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42177">
              <w:rPr>
                <w:rFonts w:ascii="Times New Roman" w:eastAsia="Times New Roman" w:hAnsi="Times New Roman" w:cs="Times New Roman"/>
                <w:sz w:val="18"/>
                <w:szCs w:val="18"/>
              </w:rPr>
              <w:t>Gakunga</w:t>
            </w:r>
            <w:proofErr w:type="spellEnd"/>
          </w:p>
          <w:p w:rsidR="00AD3A58" w:rsidRPr="00542177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D3A58" w:rsidRPr="00542177" w:rsidTr="00FE2B54">
        <w:trPr>
          <w:trHeight w:val="831"/>
          <w:jc w:val="center"/>
        </w:trPr>
        <w:tc>
          <w:tcPr>
            <w:tcW w:w="2070" w:type="dxa"/>
          </w:tcPr>
          <w:p w:rsidR="00AD3A58" w:rsidRPr="00542177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77">
              <w:rPr>
                <w:rFonts w:ascii="Times New Roman" w:eastAsia="Times New Roman" w:hAnsi="Times New Roman" w:cs="Times New Roman"/>
                <w:sz w:val="18"/>
                <w:szCs w:val="18"/>
              </w:rPr>
              <w:t>FRIDAY</w:t>
            </w:r>
          </w:p>
          <w:p w:rsidR="00AD3A58" w:rsidRPr="00542177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77">
              <w:rPr>
                <w:rFonts w:ascii="Times New Roman" w:eastAsia="Times New Roman" w:hAnsi="Times New Roman" w:cs="Times New Roman"/>
                <w:sz w:val="18"/>
                <w:szCs w:val="18"/>
              </w:rPr>
              <w:t>28-08-2020</w:t>
            </w:r>
          </w:p>
        </w:tc>
        <w:tc>
          <w:tcPr>
            <w:tcW w:w="3043" w:type="dxa"/>
          </w:tcPr>
          <w:p w:rsidR="00AD3A58" w:rsidRPr="00542177" w:rsidRDefault="00AD3A58" w:rsidP="00FE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D3A58" w:rsidRPr="00542177" w:rsidRDefault="00AD3A58" w:rsidP="00FE2B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42177">
              <w:rPr>
                <w:rFonts w:ascii="Times New Roman" w:eastAsia="Times New Roman" w:hAnsi="Times New Roman" w:cs="Times New Roman"/>
                <w:sz w:val="18"/>
                <w:szCs w:val="18"/>
              </w:rPr>
              <w:t>9.00 AM – 12.00 NOON</w:t>
            </w:r>
          </w:p>
        </w:tc>
        <w:tc>
          <w:tcPr>
            <w:tcW w:w="2982" w:type="dxa"/>
          </w:tcPr>
          <w:p w:rsidR="00AD3A58" w:rsidRPr="00542177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77">
              <w:rPr>
                <w:rFonts w:ascii="Times New Roman" w:eastAsia="Times New Roman" w:hAnsi="Times New Roman" w:cs="Times New Roman"/>
                <w:sz w:val="18"/>
                <w:szCs w:val="18"/>
              </w:rPr>
              <w:t>TFD 623</w:t>
            </w:r>
          </w:p>
          <w:p w:rsidR="00AD3A58" w:rsidRPr="00542177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77">
              <w:rPr>
                <w:rFonts w:ascii="Times New Roman" w:eastAsia="Times New Roman" w:hAnsi="Times New Roman" w:cs="Times New Roman"/>
                <w:sz w:val="18"/>
                <w:szCs w:val="18"/>
              </w:rPr>
              <w:t>TFD 633</w:t>
            </w:r>
          </w:p>
          <w:p w:rsidR="00AD3A58" w:rsidRPr="00542177" w:rsidRDefault="00AD3A58" w:rsidP="00FE2B5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77">
              <w:rPr>
                <w:rFonts w:ascii="Times New Roman" w:eastAsia="Times New Roman" w:hAnsi="Times New Roman" w:cs="Times New Roman"/>
                <w:sz w:val="18"/>
                <w:szCs w:val="18"/>
              </w:rPr>
              <w:t>TFD 643</w:t>
            </w:r>
          </w:p>
        </w:tc>
        <w:tc>
          <w:tcPr>
            <w:tcW w:w="4140" w:type="dxa"/>
          </w:tcPr>
          <w:p w:rsidR="00AD3A58" w:rsidRPr="00542177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2177">
              <w:rPr>
                <w:rFonts w:ascii="Times New Roman" w:eastAsia="Times New Roman" w:hAnsi="Times New Roman" w:cs="Times New Roman"/>
                <w:sz w:val="18"/>
                <w:szCs w:val="18"/>
              </w:rPr>
              <w:t>Education and Values                                                                                                              Motivation and Social Achievement                                                                                        Systems of Education</w:t>
            </w:r>
          </w:p>
        </w:tc>
        <w:tc>
          <w:tcPr>
            <w:tcW w:w="2458" w:type="dxa"/>
          </w:tcPr>
          <w:p w:rsidR="00AD3A58" w:rsidRPr="00542177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42177">
              <w:rPr>
                <w:rFonts w:ascii="Times New Roman" w:eastAsia="Times New Roman" w:hAnsi="Times New Roman" w:cs="Times New Roman"/>
                <w:sz w:val="18"/>
                <w:szCs w:val="18"/>
              </w:rPr>
              <w:t>Mwinzi</w:t>
            </w:r>
            <w:proofErr w:type="spellEnd"/>
          </w:p>
          <w:p w:rsidR="00AD3A58" w:rsidRPr="00542177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42177">
              <w:rPr>
                <w:rFonts w:ascii="Times New Roman" w:eastAsia="Times New Roman" w:hAnsi="Times New Roman" w:cs="Times New Roman"/>
                <w:sz w:val="18"/>
                <w:szCs w:val="18"/>
              </w:rPr>
              <w:t>Ngesu</w:t>
            </w:r>
            <w:proofErr w:type="spellEnd"/>
          </w:p>
          <w:p w:rsidR="00AD3A58" w:rsidRPr="00542177" w:rsidRDefault="00AD3A58" w:rsidP="00FE2B54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542177">
              <w:rPr>
                <w:rFonts w:ascii="Times New Roman" w:eastAsia="Times New Roman" w:hAnsi="Times New Roman" w:cs="Times New Roman"/>
                <w:sz w:val="18"/>
                <w:szCs w:val="18"/>
              </w:rPr>
              <w:t>Mackatiani</w:t>
            </w:r>
            <w:proofErr w:type="spellEnd"/>
          </w:p>
        </w:tc>
      </w:tr>
    </w:tbl>
    <w:p w:rsidR="00AD3A58" w:rsidRPr="00542177" w:rsidRDefault="00AD3A58" w:rsidP="00AD3A5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AD3A58" w:rsidRPr="00542177" w:rsidRDefault="00AD3A58" w:rsidP="00AD3A5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42177">
        <w:rPr>
          <w:rFonts w:ascii="Times New Roman" w:eastAsia="Times New Roman" w:hAnsi="Times New Roman" w:cs="Times New Roman"/>
          <w:b/>
          <w:sz w:val="18"/>
          <w:szCs w:val="18"/>
        </w:rPr>
        <w:t>ISAAC MUASYA</w:t>
      </w:r>
      <w:r w:rsidRPr="00542177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542177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542177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542177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542177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542177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542177">
        <w:rPr>
          <w:rFonts w:ascii="Times New Roman" w:eastAsia="Times New Roman" w:hAnsi="Times New Roman" w:cs="Times New Roman"/>
          <w:b/>
          <w:sz w:val="18"/>
          <w:szCs w:val="18"/>
        </w:rPr>
        <w:tab/>
      </w:r>
    </w:p>
    <w:p w:rsidR="00AD3A58" w:rsidRPr="00542177" w:rsidRDefault="00AD3A58" w:rsidP="00AD3A5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42177">
        <w:rPr>
          <w:rFonts w:ascii="Times New Roman" w:eastAsia="Times New Roman" w:hAnsi="Times New Roman" w:cs="Times New Roman"/>
          <w:b/>
          <w:sz w:val="18"/>
          <w:szCs w:val="18"/>
        </w:rPr>
        <w:t>Ag. CHAIRMAN</w:t>
      </w:r>
    </w:p>
    <w:p w:rsidR="00AD3A58" w:rsidRPr="00542177" w:rsidRDefault="00AD3A58" w:rsidP="00AD3A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42177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DEPT. OF EDUCATIONAL FOUNDATIONS</w:t>
      </w:r>
    </w:p>
    <w:p w:rsidR="00AD3A58" w:rsidRDefault="00AD3A58" w:rsidP="00AD3A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3A58" w:rsidRDefault="00AD3A58" w:rsidP="00AD3A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3A58" w:rsidRDefault="00AD3A58" w:rsidP="00AD3A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3A58" w:rsidRPr="00A21CD3" w:rsidRDefault="00AD3A58" w:rsidP="00AD3A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1CD3">
        <w:rPr>
          <w:rFonts w:ascii="Times New Roman" w:eastAsia="Times New Roman" w:hAnsi="Times New Roman" w:cs="Times New Roman"/>
          <w:b/>
          <w:sz w:val="24"/>
          <w:szCs w:val="24"/>
        </w:rPr>
        <w:t xml:space="preserve">LIST OF STUDENTS FOR </w:t>
      </w:r>
      <w:r w:rsidRPr="0019423A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TIMETABLE 2</w:t>
      </w:r>
      <w:r w:rsidRPr="00A21CD3">
        <w:rPr>
          <w:rFonts w:ascii="Times New Roman" w:eastAsia="Times New Roman" w:hAnsi="Times New Roman" w:cs="Times New Roman"/>
          <w:b/>
          <w:sz w:val="24"/>
          <w:szCs w:val="24"/>
        </w:rPr>
        <w:t>: COHORT 8 DECEMBER 2018 AND COHORT 10 AUGUST 2019</w:t>
      </w:r>
    </w:p>
    <w:p w:rsidR="00AD3A58" w:rsidRPr="00A21CD3" w:rsidRDefault="00AD3A58" w:rsidP="00AD3A5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906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1681"/>
        <w:gridCol w:w="2520"/>
        <w:gridCol w:w="1530"/>
        <w:gridCol w:w="4320"/>
        <w:gridCol w:w="1440"/>
        <w:gridCol w:w="2666"/>
      </w:tblGrid>
      <w:tr w:rsidR="00AD3A58" w:rsidRPr="00A21CD3" w:rsidTr="00FE2B54">
        <w:trPr>
          <w:trHeight w:val="255"/>
        </w:trPr>
        <w:tc>
          <w:tcPr>
            <w:tcW w:w="749" w:type="dxa"/>
            <w:shd w:val="clear" w:color="auto" w:fill="auto"/>
          </w:tcPr>
          <w:p w:rsidR="00AD3A58" w:rsidRPr="00A21CD3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C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S/No</w:t>
            </w:r>
          </w:p>
        </w:tc>
        <w:tc>
          <w:tcPr>
            <w:tcW w:w="1681" w:type="dxa"/>
            <w:shd w:val="clear" w:color="auto" w:fill="auto"/>
          </w:tcPr>
          <w:p w:rsidR="00AD3A58" w:rsidRPr="00A21CD3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C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Reg.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21C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Number</w:t>
            </w:r>
          </w:p>
        </w:tc>
        <w:tc>
          <w:tcPr>
            <w:tcW w:w="2520" w:type="dxa"/>
            <w:shd w:val="clear" w:color="auto" w:fill="auto"/>
          </w:tcPr>
          <w:p w:rsidR="00AD3A58" w:rsidRPr="00A21CD3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Student </w:t>
            </w:r>
            <w:r w:rsidRPr="00A21C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1530" w:type="dxa"/>
            <w:shd w:val="clear" w:color="auto" w:fill="auto"/>
          </w:tcPr>
          <w:p w:rsidR="00AD3A58" w:rsidRPr="00A21CD3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C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Telephone</w:t>
            </w:r>
          </w:p>
        </w:tc>
        <w:tc>
          <w:tcPr>
            <w:tcW w:w="4320" w:type="dxa"/>
            <w:shd w:val="clear" w:color="auto" w:fill="auto"/>
          </w:tcPr>
          <w:p w:rsidR="00AD3A58" w:rsidRPr="00A21CD3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C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Email</w:t>
            </w:r>
          </w:p>
        </w:tc>
        <w:tc>
          <w:tcPr>
            <w:tcW w:w="1440" w:type="dxa"/>
            <w:shd w:val="clear" w:color="auto" w:fill="auto"/>
          </w:tcPr>
          <w:p w:rsidR="00AD3A58" w:rsidRPr="00A21CD3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C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Cohort</w:t>
            </w:r>
          </w:p>
        </w:tc>
        <w:tc>
          <w:tcPr>
            <w:tcW w:w="2666" w:type="dxa"/>
            <w:shd w:val="clear" w:color="auto" w:fill="auto"/>
          </w:tcPr>
          <w:p w:rsidR="00AD3A58" w:rsidRPr="00A21CD3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1C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Specialization</w:t>
            </w:r>
          </w:p>
        </w:tc>
      </w:tr>
      <w:tr w:rsidR="00AD3A58" w:rsidRPr="00A21CD3" w:rsidTr="00FE2B54">
        <w:trPr>
          <w:trHeight w:val="255"/>
        </w:trPr>
        <w:tc>
          <w:tcPr>
            <w:tcW w:w="749" w:type="dxa"/>
            <w:shd w:val="clear" w:color="auto" w:fill="auto"/>
          </w:tcPr>
          <w:p w:rsidR="00AD3A58" w:rsidRPr="0019423A" w:rsidRDefault="00AD3A58" w:rsidP="00AD3A5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</w:tcPr>
          <w:p w:rsidR="00AD3A58" w:rsidRPr="0019423A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E56/16616/2018</w:t>
            </w:r>
          </w:p>
        </w:tc>
        <w:tc>
          <w:tcPr>
            <w:tcW w:w="2520" w:type="dxa"/>
            <w:shd w:val="clear" w:color="auto" w:fill="auto"/>
          </w:tcPr>
          <w:p w:rsidR="00AD3A58" w:rsidRPr="0019423A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Erastus </w:t>
            </w:r>
            <w:proofErr w:type="spellStart"/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Nzou</w:t>
            </w:r>
            <w:proofErr w:type="spellEnd"/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Mwove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AD3A58" w:rsidRPr="0019423A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0704 468 161</w:t>
            </w:r>
          </w:p>
        </w:tc>
        <w:tc>
          <w:tcPr>
            <w:tcW w:w="4320" w:type="dxa"/>
            <w:shd w:val="clear" w:color="auto" w:fill="auto"/>
          </w:tcPr>
          <w:p w:rsidR="00AD3A58" w:rsidRPr="0019423A" w:rsidRDefault="001101AD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" w:history="1">
              <w:r w:rsidR="00AD3A58" w:rsidRPr="0019423A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erastusnzou@gmail.com</w:t>
              </w:r>
            </w:hyperlink>
          </w:p>
          <w:p w:rsidR="00AD3A58" w:rsidRPr="0019423A" w:rsidRDefault="00C9222A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history="1">
              <w:r w:rsidRPr="00A942D4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erastusnzou@students.uonbi.ac.ke</w:t>
              </w:r>
            </w:hyperlink>
            <w:r w:rsidR="00AD3A58"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AD3A58" w:rsidRPr="0019423A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Dec 2018</w:t>
            </w:r>
          </w:p>
        </w:tc>
        <w:tc>
          <w:tcPr>
            <w:tcW w:w="2666" w:type="dxa"/>
            <w:shd w:val="clear" w:color="auto" w:fill="auto"/>
          </w:tcPr>
          <w:p w:rsidR="00AD3A58" w:rsidRPr="0019423A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Sociology of Education</w:t>
            </w:r>
          </w:p>
        </w:tc>
      </w:tr>
      <w:tr w:rsidR="00AD3A58" w:rsidRPr="00A21CD3" w:rsidTr="00FE2B54">
        <w:trPr>
          <w:trHeight w:val="255"/>
        </w:trPr>
        <w:tc>
          <w:tcPr>
            <w:tcW w:w="749" w:type="dxa"/>
            <w:shd w:val="clear" w:color="auto" w:fill="auto"/>
          </w:tcPr>
          <w:p w:rsidR="00AD3A58" w:rsidRPr="0019423A" w:rsidRDefault="00AD3A58" w:rsidP="00AD3A5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</w:tcPr>
          <w:p w:rsidR="00AD3A58" w:rsidRPr="0019423A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E56/17011/2018</w:t>
            </w:r>
          </w:p>
        </w:tc>
        <w:tc>
          <w:tcPr>
            <w:tcW w:w="2520" w:type="dxa"/>
            <w:shd w:val="clear" w:color="auto" w:fill="auto"/>
          </w:tcPr>
          <w:p w:rsidR="00AD3A58" w:rsidRPr="0019423A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Letecia</w:t>
            </w:r>
            <w:proofErr w:type="spellEnd"/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Achieng</w:t>
            </w:r>
            <w:proofErr w:type="spellEnd"/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Odhiambo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AD3A58" w:rsidRPr="0019423A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0725 707 233</w:t>
            </w:r>
          </w:p>
        </w:tc>
        <w:tc>
          <w:tcPr>
            <w:tcW w:w="4320" w:type="dxa"/>
            <w:shd w:val="clear" w:color="auto" w:fill="auto"/>
          </w:tcPr>
          <w:p w:rsidR="00AD3A58" w:rsidRPr="0019423A" w:rsidRDefault="001101AD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" w:history="1">
              <w:r w:rsidR="00AD3A58" w:rsidRPr="0019423A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leticiachi.achieng@gmail.com</w:t>
              </w:r>
            </w:hyperlink>
          </w:p>
          <w:p w:rsidR="00AD3A58" w:rsidRPr="0019423A" w:rsidRDefault="001101AD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="00AD3A58" w:rsidRPr="0019423A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leticiachi@students.uonbi.ac.ke</w:t>
              </w:r>
            </w:hyperlink>
            <w:r w:rsidR="00AD3A58"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AD3A58" w:rsidRPr="0019423A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Dec 2018</w:t>
            </w:r>
          </w:p>
        </w:tc>
        <w:tc>
          <w:tcPr>
            <w:tcW w:w="2666" w:type="dxa"/>
            <w:shd w:val="clear" w:color="auto" w:fill="auto"/>
          </w:tcPr>
          <w:p w:rsidR="00AD3A58" w:rsidRPr="0019423A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Sociology of Education</w:t>
            </w:r>
          </w:p>
        </w:tc>
      </w:tr>
      <w:tr w:rsidR="00AD3A58" w:rsidRPr="00A21CD3" w:rsidTr="00FE2B54">
        <w:trPr>
          <w:trHeight w:val="255"/>
        </w:trPr>
        <w:tc>
          <w:tcPr>
            <w:tcW w:w="749" w:type="dxa"/>
            <w:shd w:val="clear" w:color="auto" w:fill="auto"/>
          </w:tcPr>
          <w:p w:rsidR="00AD3A58" w:rsidRPr="0019423A" w:rsidRDefault="00AD3A58" w:rsidP="00AD3A5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</w:tcPr>
          <w:p w:rsidR="00AD3A58" w:rsidRPr="0019423A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E56/17308/2018</w:t>
            </w:r>
          </w:p>
        </w:tc>
        <w:tc>
          <w:tcPr>
            <w:tcW w:w="2520" w:type="dxa"/>
            <w:shd w:val="clear" w:color="auto" w:fill="auto"/>
          </w:tcPr>
          <w:p w:rsidR="00AD3A58" w:rsidRPr="0019423A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Winfred </w:t>
            </w:r>
            <w:proofErr w:type="spellStart"/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Amondi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AD3A58" w:rsidRPr="0019423A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0712 683 068</w:t>
            </w:r>
          </w:p>
        </w:tc>
        <w:tc>
          <w:tcPr>
            <w:tcW w:w="4320" w:type="dxa"/>
            <w:shd w:val="clear" w:color="auto" w:fill="auto"/>
          </w:tcPr>
          <w:p w:rsidR="00AD3A58" w:rsidRPr="0019423A" w:rsidRDefault="001101AD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="00AD3A58" w:rsidRPr="0019423A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Winamondi91.wa@gmail.com</w:t>
              </w:r>
            </w:hyperlink>
          </w:p>
          <w:p w:rsidR="00AD3A58" w:rsidRPr="0019423A" w:rsidRDefault="001101AD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history="1">
              <w:r w:rsidR="00AD3A58" w:rsidRPr="0019423A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winfredamondi@students.uonbi.ac.ke</w:t>
              </w:r>
            </w:hyperlink>
            <w:r w:rsidR="00AD3A58"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AD3A58" w:rsidRPr="0019423A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Dec 2018</w:t>
            </w:r>
          </w:p>
        </w:tc>
        <w:tc>
          <w:tcPr>
            <w:tcW w:w="2666" w:type="dxa"/>
            <w:shd w:val="clear" w:color="auto" w:fill="auto"/>
          </w:tcPr>
          <w:p w:rsidR="00AD3A58" w:rsidRPr="0019423A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Sociology of Education</w:t>
            </w:r>
          </w:p>
        </w:tc>
      </w:tr>
      <w:tr w:rsidR="00AD3A58" w:rsidRPr="00A21CD3" w:rsidTr="00FE2B54">
        <w:trPr>
          <w:trHeight w:val="255"/>
        </w:trPr>
        <w:tc>
          <w:tcPr>
            <w:tcW w:w="749" w:type="dxa"/>
            <w:shd w:val="clear" w:color="auto" w:fill="auto"/>
          </w:tcPr>
          <w:p w:rsidR="00AD3A58" w:rsidRPr="0019423A" w:rsidRDefault="00AD3A58" w:rsidP="00AD3A5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</w:tcPr>
          <w:p w:rsidR="00AD3A58" w:rsidRPr="0019423A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E56/25620/2019</w:t>
            </w:r>
          </w:p>
        </w:tc>
        <w:tc>
          <w:tcPr>
            <w:tcW w:w="2520" w:type="dxa"/>
            <w:shd w:val="clear" w:color="auto" w:fill="auto"/>
          </w:tcPr>
          <w:p w:rsidR="00AD3A58" w:rsidRPr="0019423A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Horace </w:t>
            </w:r>
            <w:proofErr w:type="spellStart"/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Mugambi</w:t>
            </w:r>
            <w:proofErr w:type="spellEnd"/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Thairu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AD3A58" w:rsidRPr="0019423A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0722 748 068</w:t>
            </w:r>
          </w:p>
        </w:tc>
        <w:tc>
          <w:tcPr>
            <w:tcW w:w="4320" w:type="dxa"/>
            <w:shd w:val="clear" w:color="auto" w:fill="auto"/>
          </w:tcPr>
          <w:p w:rsidR="00AD3A58" w:rsidRPr="0019423A" w:rsidRDefault="001101AD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history="1">
              <w:r w:rsidR="00AD3A58" w:rsidRPr="0019423A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horacemugambi@gmail.com</w:t>
              </w:r>
            </w:hyperlink>
          </w:p>
          <w:p w:rsidR="00AD3A58" w:rsidRPr="0019423A" w:rsidRDefault="001101AD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history="1">
              <w:r w:rsidR="00AD3A58" w:rsidRPr="0019423A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E56256202019@students.uonbi.ac.ke</w:t>
              </w:r>
            </w:hyperlink>
            <w:r w:rsidR="00AD3A58"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AD3A58" w:rsidRPr="0019423A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Dec 2018</w:t>
            </w:r>
          </w:p>
        </w:tc>
        <w:tc>
          <w:tcPr>
            <w:tcW w:w="2666" w:type="dxa"/>
            <w:shd w:val="clear" w:color="auto" w:fill="auto"/>
          </w:tcPr>
          <w:p w:rsidR="00AD3A58" w:rsidRPr="0019423A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Philosophy of Education</w:t>
            </w:r>
          </w:p>
        </w:tc>
      </w:tr>
      <w:tr w:rsidR="00AD3A58" w:rsidRPr="00A21CD3" w:rsidTr="00FE2B54">
        <w:trPr>
          <w:trHeight w:val="255"/>
        </w:trPr>
        <w:tc>
          <w:tcPr>
            <w:tcW w:w="749" w:type="dxa"/>
            <w:shd w:val="clear" w:color="auto" w:fill="auto"/>
          </w:tcPr>
          <w:p w:rsidR="00AD3A58" w:rsidRPr="0019423A" w:rsidRDefault="00AD3A58" w:rsidP="00AD3A5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</w:tcPr>
          <w:p w:rsidR="00AD3A58" w:rsidRPr="0019423A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E56/11491/2019</w:t>
            </w:r>
          </w:p>
        </w:tc>
        <w:tc>
          <w:tcPr>
            <w:tcW w:w="2520" w:type="dxa"/>
            <w:shd w:val="clear" w:color="auto" w:fill="auto"/>
          </w:tcPr>
          <w:p w:rsidR="00AD3A58" w:rsidRPr="0019423A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Jenesio</w:t>
            </w:r>
            <w:proofErr w:type="spellEnd"/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Nyaga</w:t>
            </w:r>
            <w:proofErr w:type="spellEnd"/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Njeru</w:t>
            </w:r>
          </w:p>
        </w:tc>
        <w:tc>
          <w:tcPr>
            <w:tcW w:w="1530" w:type="dxa"/>
            <w:shd w:val="clear" w:color="auto" w:fill="auto"/>
          </w:tcPr>
          <w:p w:rsidR="00AD3A58" w:rsidRPr="0019423A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0723 757 368</w:t>
            </w:r>
          </w:p>
        </w:tc>
        <w:tc>
          <w:tcPr>
            <w:tcW w:w="4320" w:type="dxa"/>
            <w:shd w:val="clear" w:color="auto" w:fill="auto"/>
          </w:tcPr>
          <w:p w:rsidR="00AD3A58" w:rsidRPr="0019423A" w:rsidRDefault="001101AD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history="1">
              <w:r w:rsidR="00AD3A58" w:rsidRPr="0019423A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gnsnyaga@gmail.com</w:t>
              </w:r>
            </w:hyperlink>
          </w:p>
          <w:p w:rsidR="00AD3A58" w:rsidRPr="0019423A" w:rsidRDefault="001101AD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history="1">
              <w:r w:rsidR="00AD3A58" w:rsidRPr="0019423A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jenesionyaga@students.uonbi.ac.ke</w:t>
              </w:r>
            </w:hyperlink>
            <w:r w:rsidR="00AD3A58"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AD3A58" w:rsidRPr="0019423A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Dec 2018</w:t>
            </w:r>
          </w:p>
        </w:tc>
        <w:tc>
          <w:tcPr>
            <w:tcW w:w="2666" w:type="dxa"/>
            <w:shd w:val="clear" w:color="auto" w:fill="auto"/>
          </w:tcPr>
          <w:p w:rsidR="00AD3A58" w:rsidRPr="0019423A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Philosophy of Education</w:t>
            </w:r>
          </w:p>
        </w:tc>
      </w:tr>
      <w:tr w:rsidR="00AD3A58" w:rsidRPr="00A21CD3" w:rsidTr="00FE2B54">
        <w:trPr>
          <w:trHeight w:val="255"/>
        </w:trPr>
        <w:tc>
          <w:tcPr>
            <w:tcW w:w="749" w:type="dxa"/>
            <w:shd w:val="clear" w:color="auto" w:fill="auto"/>
          </w:tcPr>
          <w:p w:rsidR="00AD3A58" w:rsidRPr="0019423A" w:rsidRDefault="00AD3A58" w:rsidP="00AD3A5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</w:tcPr>
          <w:p w:rsidR="00AD3A58" w:rsidRPr="0019423A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E56/223192/2019</w:t>
            </w:r>
          </w:p>
        </w:tc>
        <w:tc>
          <w:tcPr>
            <w:tcW w:w="2520" w:type="dxa"/>
            <w:shd w:val="clear" w:color="auto" w:fill="auto"/>
          </w:tcPr>
          <w:p w:rsidR="00AD3A58" w:rsidRPr="0019423A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Lawrence </w:t>
            </w:r>
            <w:proofErr w:type="spellStart"/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Maina</w:t>
            </w:r>
            <w:proofErr w:type="spellEnd"/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Githinji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AD3A58" w:rsidRPr="0019423A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0722 281 222</w:t>
            </w:r>
          </w:p>
        </w:tc>
        <w:tc>
          <w:tcPr>
            <w:tcW w:w="4320" w:type="dxa"/>
            <w:shd w:val="clear" w:color="auto" w:fill="auto"/>
          </w:tcPr>
          <w:p w:rsidR="00AD3A58" w:rsidRPr="0019423A" w:rsidRDefault="001101AD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 w:history="1">
              <w:r w:rsidR="00AD3A58" w:rsidRPr="0019423A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githinji850@gmail.com</w:t>
              </w:r>
            </w:hyperlink>
          </w:p>
          <w:p w:rsidR="00AD3A58" w:rsidRPr="0019423A" w:rsidRDefault="001101AD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 w:history="1">
              <w:r w:rsidR="00AD3A58" w:rsidRPr="0019423A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githinji850@students.uonbi.ac.ke</w:t>
              </w:r>
            </w:hyperlink>
            <w:r w:rsidR="00AD3A58"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AD3A58" w:rsidRPr="0019423A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Dec 2018</w:t>
            </w:r>
          </w:p>
        </w:tc>
        <w:tc>
          <w:tcPr>
            <w:tcW w:w="2666" w:type="dxa"/>
            <w:shd w:val="clear" w:color="auto" w:fill="auto"/>
          </w:tcPr>
          <w:p w:rsidR="00AD3A58" w:rsidRPr="0019423A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Philosophy of Education</w:t>
            </w:r>
          </w:p>
        </w:tc>
      </w:tr>
      <w:tr w:rsidR="00AD3A58" w:rsidRPr="00A21CD3" w:rsidTr="00FE2B54">
        <w:trPr>
          <w:trHeight w:val="255"/>
        </w:trPr>
        <w:tc>
          <w:tcPr>
            <w:tcW w:w="749" w:type="dxa"/>
            <w:shd w:val="clear" w:color="auto" w:fill="auto"/>
          </w:tcPr>
          <w:p w:rsidR="00AD3A58" w:rsidRPr="0019423A" w:rsidRDefault="00AD3A58" w:rsidP="00AD3A5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</w:tcPr>
          <w:p w:rsidR="00AD3A58" w:rsidRPr="0019423A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E56/36123/2019</w:t>
            </w:r>
          </w:p>
        </w:tc>
        <w:tc>
          <w:tcPr>
            <w:tcW w:w="2520" w:type="dxa"/>
            <w:shd w:val="clear" w:color="auto" w:fill="auto"/>
          </w:tcPr>
          <w:p w:rsidR="00AD3A58" w:rsidRPr="0019423A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Kipkirui</w:t>
            </w:r>
            <w:proofErr w:type="spellEnd"/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Wycliffe</w:t>
            </w:r>
          </w:p>
        </w:tc>
        <w:tc>
          <w:tcPr>
            <w:tcW w:w="1530" w:type="dxa"/>
            <w:shd w:val="clear" w:color="auto" w:fill="auto"/>
          </w:tcPr>
          <w:p w:rsidR="00AD3A58" w:rsidRPr="0019423A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0793 688 941</w:t>
            </w:r>
          </w:p>
        </w:tc>
        <w:tc>
          <w:tcPr>
            <w:tcW w:w="4320" w:type="dxa"/>
            <w:shd w:val="clear" w:color="auto" w:fill="auto"/>
          </w:tcPr>
          <w:p w:rsidR="00AD3A58" w:rsidRPr="0019423A" w:rsidRDefault="001101AD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 w:history="1">
              <w:r w:rsidR="00AD3A58" w:rsidRPr="0019423A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qeepkiruiwyckiey86@gmail.com</w:t>
              </w:r>
            </w:hyperlink>
          </w:p>
          <w:p w:rsidR="00AD3A58" w:rsidRPr="0019423A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D3A58" w:rsidRPr="0019423A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Aug 2019</w:t>
            </w:r>
          </w:p>
        </w:tc>
        <w:tc>
          <w:tcPr>
            <w:tcW w:w="2666" w:type="dxa"/>
            <w:shd w:val="clear" w:color="auto" w:fill="auto"/>
          </w:tcPr>
          <w:p w:rsidR="00AD3A58" w:rsidRPr="0019423A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Philosophy of Education</w:t>
            </w:r>
          </w:p>
        </w:tc>
      </w:tr>
      <w:tr w:rsidR="00AD3A58" w:rsidRPr="00A21CD3" w:rsidTr="00FE2B54">
        <w:trPr>
          <w:trHeight w:val="255"/>
        </w:trPr>
        <w:tc>
          <w:tcPr>
            <w:tcW w:w="749" w:type="dxa"/>
            <w:shd w:val="clear" w:color="auto" w:fill="auto"/>
          </w:tcPr>
          <w:p w:rsidR="00AD3A58" w:rsidRPr="0019423A" w:rsidRDefault="00AD3A58" w:rsidP="00AD3A5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</w:tcPr>
          <w:p w:rsidR="00AD3A58" w:rsidRPr="0019423A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E56/32972/2019</w:t>
            </w:r>
          </w:p>
        </w:tc>
        <w:tc>
          <w:tcPr>
            <w:tcW w:w="2520" w:type="dxa"/>
            <w:shd w:val="clear" w:color="auto" w:fill="auto"/>
          </w:tcPr>
          <w:p w:rsidR="00AD3A58" w:rsidRPr="0019423A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Owuor</w:t>
            </w:r>
            <w:proofErr w:type="spellEnd"/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Emily </w:t>
            </w:r>
            <w:proofErr w:type="spellStart"/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Achieng</w:t>
            </w:r>
            <w:proofErr w:type="spellEnd"/>
          </w:p>
        </w:tc>
        <w:tc>
          <w:tcPr>
            <w:tcW w:w="1530" w:type="dxa"/>
            <w:shd w:val="clear" w:color="auto" w:fill="auto"/>
          </w:tcPr>
          <w:p w:rsidR="00AD3A58" w:rsidRPr="0019423A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0712 884 105</w:t>
            </w:r>
          </w:p>
        </w:tc>
        <w:tc>
          <w:tcPr>
            <w:tcW w:w="4320" w:type="dxa"/>
            <w:shd w:val="clear" w:color="auto" w:fill="auto"/>
          </w:tcPr>
          <w:p w:rsidR="00AD3A58" w:rsidRPr="0019423A" w:rsidRDefault="001101AD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 w:history="1">
              <w:r w:rsidR="00AD3A58" w:rsidRPr="0019423A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emieachie@gmail.com</w:t>
              </w:r>
            </w:hyperlink>
          </w:p>
          <w:p w:rsidR="00AD3A58" w:rsidRPr="0019423A" w:rsidRDefault="001101AD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 w:history="1">
              <w:r w:rsidR="00AD3A58" w:rsidRPr="0019423A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emieachie@students.uonbi.ac.ke</w:t>
              </w:r>
            </w:hyperlink>
            <w:r w:rsidR="00AD3A58"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</w:tcPr>
          <w:p w:rsidR="00AD3A58" w:rsidRPr="0019423A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Aug 2019</w:t>
            </w:r>
          </w:p>
        </w:tc>
        <w:tc>
          <w:tcPr>
            <w:tcW w:w="2666" w:type="dxa"/>
            <w:shd w:val="clear" w:color="auto" w:fill="auto"/>
          </w:tcPr>
          <w:p w:rsidR="00AD3A58" w:rsidRPr="0019423A" w:rsidRDefault="00AD3A58" w:rsidP="00FE2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423A">
              <w:rPr>
                <w:rFonts w:ascii="Times New Roman" w:eastAsia="Times New Roman" w:hAnsi="Times New Roman" w:cs="Times New Roman"/>
                <w:sz w:val="20"/>
                <w:szCs w:val="20"/>
              </w:rPr>
              <w:t>Comparative Education</w:t>
            </w:r>
          </w:p>
        </w:tc>
      </w:tr>
    </w:tbl>
    <w:p w:rsidR="00AD3A58" w:rsidRDefault="00AD3A58" w:rsidP="00AD3A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A21CD3">
        <w:rPr>
          <w:rFonts w:ascii="Times New Roman" w:eastAsia="Times New Roman" w:hAnsi="Times New Roman" w:cs="Times New Roman"/>
          <w:b/>
          <w:i/>
          <w:sz w:val="20"/>
          <w:szCs w:val="20"/>
          <w:highlight w:val="yellow"/>
        </w:rPr>
        <w:t>NB: Cohort 8 December 2018 are doing their final units; Cohort 10 are doing their second batch of units</w:t>
      </w:r>
    </w:p>
    <w:p w:rsidR="007B4D0F" w:rsidRDefault="007B4D0F"/>
    <w:p w:rsidR="00BC3C29" w:rsidRPr="00BC3C29" w:rsidRDefault="00BC3C29">
      <w:pPr>
        <w:rPr>
          <w:rFonts w:ascii="Times New Roman" w:hAnsi="Times New Roman" w:cs="Times New Roman"/>
          <w:b/>
          <w:sz w:val="24"/>
          <w:szCs w:val="24"/>
        </w:rPr>
      </w:pPr>
      <w:r w:rsidRPr="00BC3C29">
        <w:rPr>
          <w:rFonts w:ascii="Times New Roman" w:hAnsi="Times New Roman" w:cs="Times New Roman"/>
          <w:b/>
          <w:sz w:val="24"/>
          <w:szCs w:val="24"/>
        </w:rPr>
        <w:t>NB:</w:t>
      </w:r>
    </w:p>
    <w:p w:rsidR="00BC3C29" w:rsidRPr="00BC3C29" w:rsidRDefault="00BC3C29" w:rsidP="00BC3C2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BC3C29">
        <w:rPr>
          <w:rFonts w:ascii="Times New Roman" w:eastAsia="Times New Roman" w:hAnsi="Times New Roman" w:cs="Times New Roman"/>
          <w:sz w:val="20"/>
          <w:szCs w:val="20"/>
        </w:rPr>
        <w:t>Students report on August 3,2020 for registration</w:t>
      </w:r>
    </w:p>
    <w:p w:rsidR="00BC3C29" w:rsidRPr="00BC3C29" w:rsidRDefault="00BC3C29" w:rsidP="00BC3C2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BC3C29">
        <w:rPr>
          <w:rFonts w:ascii="Times New Roman" w:eastAsia="Times New Roman" w:hAnsi="Times New Roman" w:cs="Times New Roman"/>
          <w:sz w:val="20"/>
          <w:szCs w:val="20"/>
        </w:rPr>
        <w:t>Classes commence on August 4,2020</w:t>
      </w:r>
    </w:p>
    <w:p w:rsidR="00BC3C29" w:rsidRPr="00BC3C29" w:rsidRDefault="00BC3C29" w:rsidP="00BC3C2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BC3C29">
        <w:rPr>
          <w:rFonts w:ascii="Times New Roman" w:eastAsia="Times New Roman" w:hAnsi="Times New Roman" w:cs="Times New Roman"/>
          <w:sz w:val="20"/>
          <w:szCs w:val="20"/>
        </w:rPr>
        <w:t>Classes end on August 28,2020</w:t>
      </w:r>
    </w:p>
    <w:p w:rsidR="00BC3C29" w:rsidRPr="00BC3C29" w:rsidRDefault="00BC3C29" w:rsidP="00BC3C2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BC3C29">
        <w:rPr>
          <w:rFonts w:ascii="Times New Roman" w:eastAsia="Times New Roman" w:hAnsi="Times New Roman" w:cs="Times New Roman"/>
          <w:sz w:val="20"/>
          <w:szCs w:val="20"/>
        </w:rPr>
        <w:t>Examinations Dates: August 24-28 ,2020</w:t>
      </w:r>
    </w:p>
    <w:p w:rsidR="00BC3C29" w:rsidRDefault="00BC3C29"/>
    <w:sectPr w:rsidR="00BC3C29" w:rsidSect="00AD3A58">
      <w:pgSz w:w="16839" w:h="11907" w:orient="landscape" w:code="9"/>
      <w:pgMar w:top="1440" w:right="1440" w:bottom="1440" w:left="1440" w:header="720" w:footer="720" w:gutter="72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12DB8"/>
    <w:multiLevelType w:val="hybridMultilevel"/>
    <w:tmpl w:val="34C03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12BC5"/>
    <w:multiLevelType w:val="hybridMultilevel"/>
    <w:tmpl w:val="B25265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A58"/>
    <w:rsid w:val="00101AA4"/>
    <w:rsid w:val="001101AD"/>
    <w:rsid w:val="007B4D0F"/>
    <w:rsid w:val="00AD3A58"/>
    <w:rsid w:val="00B64035"/>
    <w:rsid w:val="00BC3C29"/>
    <w:rsid w:val="00C9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84A82-F16B-4568-AECD-A73CD3F3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3A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iciachi@students.uonbi.ac.ke" TargetMode="External"/><Relationship Id="rId13" Type="http://schemas.openxmlformats.org/officeDocument/2006/relationships/hyperlink" Target="mailto:gnsnyaga@gmail.com" TargetMode="External"/><Relationship Id="rId18" Type="http://schemas.openxmlformats.org/officeDocument/2006/relationships/hyperlink" Target="mailto:emieachie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leticiachi.achieng@gmail.com" TargetMode="External"/><Relationship Id="rId12" Type="http://schemas.openxmlformats.org/officeDocument/2006/relationships/hyperlink" Target="mailto:E56256202019@students.uonbi.ac.ke" TargetMode="External"/><Relationship Id="rId17" Type="http://schemas.openxmlformats.org/officeDocument/2006/relationships/hyperlink" Target="mailto:qeepkiruiwyckiey86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githinji850@students.uonbi.ac.k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erastusnzou@students.uonbi.ac.ke" TargetMode="External"/><Relationship Id="rId11" Type="http://schemas.openxmlformats.org/officeDocument/2006/relationships/hyperlink" Target="mailto:horacemugambi@gmail.com" TargetMode="External"/><Relationship Id="rId5" Type="http://schemas.openxmlformats.org/officeDocument/2006/relationships/hyperlink" Target="mailto:erastusnzou@gmail.com" TargetMode="External"/><Relationship Id="rId15" Type="http://schemas.openxmlformats.org/officeDocument/2006/relationships/hyperlink" Target="mailto:githinji850@gmail.com" TargetMode="External"/><Relationship Id="rId10" Type="http://schemas.openxmlformats.org/officeDocument/2006/relationships/hyperlink" Target="mailto:winfredamondi@students.uonbi.ac.ke" TargetMode="External"/><Relationship Id="rId19" Type="http://schemas.openxmlformats.org/officeDocument/2006/relationships/hyperlink" Target="mailto:emieachie@students.uonbi.ac.k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inamondi91.wa@gmail.com" TargetMode="External"/><Relationship Id="rId14" Type="http://schemas.openxmlformats.org/officeDocument/2006/relationships/hyperlink" Target="mailto:jenesionyaga@students.uonbi.ac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Dr_Gakunga</dc:creator>
  <cp:keywords/>
  <dc:description/>
  <cp:lastModifiedBy>Education Foundation</cp:lastModifiedBy>
  <cp:revision>3</cp:revision>
  <dcterms:created xsi:type="dcterms:W3CDTF">2020-08-11T13:07:00Z</dcterms:created>
  <dcterms:modified xsi:type="dcterms:W3CDTF">2020-08-11T13:09:00Z</dcterms:modified>
</cp:coreProperties>
</file>